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919B81" w14:textId="19AF3D94" w:rsidR="00C806D7" w:rsidRPr="00C806D7" w:rsidRDefault="00007554" w:rsidP="00C806D7">
      <w:pPr>
        <w:pStyle w:val="Textkrper"/>
        <w:tabs>
          <w:tab w:val="left" w:pos="7938"/>
        </w:tabs>
        <w:spacing w:line="223" w:lineRule="auto"/>
        <w:ind w:left="-284" w:right="-286"/>
        <w:jc w:val="both"/>
        <w:rPr>
          <w:color w:val="FFFFFF" w:themeColor="background1"/>
        </w:rPr>
      </w:pPr>
      <w:bookmarkStart w:id="0" w:name="_Hlk121929367"/>
      <w:r w:rsidRPr="00C806D7">
        <w:rPr>
          <w:noProof/>
          <w:color w:val="FFFFFF" w:themeColor="background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78331C" wp14:editId="586D2844">
                <wp:simplePos x="0" y="0"/>
                <wp:positionH relativeFrom="page">
                  <wp:posOffset>4950460</wp:posOffset>
                </wp:positionH>
                <wp:positionV relativeFrom="paragraph">
                  <wp:posOffset>-303212</wp:posOffset>
                </wp:positionV>
                <wp:extent cx="201600" cy="943200"/>
                <wp:effectExtent l="0" t="0" r="8255" b="9525"/>
                <wp:wrapNone/>
                <wp:docPr id="1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600" cy="94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8639F9" w14:textId="77777777" w:rsidR="00C806D7" w:rsidRPr="00BC29C2" w:rsidRDefault="00C806D7" w:rsidP="00C806D7">
                            <w:pPr>
                              <w:spacing w:line="305" w:lineRule="exact"/>
                              <w:ind w:left="20"/>
                              <w:rPr>
                                <w:b/>
                                <w:color w:val="FFFFFF" w:themeColor="background1"/>
                                <w:w w:val="118"/>
                                <w:sz w:val="30"/>
                                <w:szCs w:val="30"/>
                              </w:rPr>
                            </w:pPr>
                            <w:r w:rsidRPr="00BC29C2">
                              <w:rPr>
                                <w:b/>
                                <w:color w:val="FFFFFF" w:themeColor="background1"/>
                                <w:w w:val="118"/>
                                <w:sz w:val="30"/>
                                <w:szCs w:val="30"/>
                              </w:rPr>
                              <w:t>AUSTRIA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678331C" id="_x0000_t202" coordsize="21600,21600" o:spt="202" path="m,l,21600r21600,l21600,xe">
                <v:stroke joinstyle="miter"/>
                <v:path gradientshapeok="t" o:connecttype="rect"/>
              </v:shapetype>
              <v:shape id="docshape6" o:spid="_x0000_s1026" type="#_x0000_t202" style="position:absolute;left:0;text-align:left;margin-left:389.8pt;margin-top:-23.85pt;width:15.85pt;height:74.2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" filled="f" stroked="f">
                <v:textbox style="layout-flow:vertical;mso-layout-flow-alt:bottom-to-top" inset="0,0,0,0">
                  <w:txbxContent>
                    <w:p w14:paraId="478639F9" w14:textId="77777777" w:rsidR="00C806D7" w:rsidRPr="00BC29C2" w:rsidRDefault="00C806D7" w:rsidP="00C806D7">
                      <w:pPr>
                        <w:spacing w:line="305" w:lineRule="exact"/>
                        <w:ind w:left="20"/>
                        <w:rPr>
                          <w:b/>
                          <w:color w:val="FFFFFF" w:themeColor="background1"/>
                          <w:w w:val="118"/>
                          <w:sz w:val="30"/>
                          <w:szCs w:val="30"/>
                        </w:rPr>
                      </w:pPr>
                      <w:r w:rsidRPr="00BC29C2">
                        <w:rPr>
                          <w:b/>
                          <w:color w:val="FFFFFF" w:themeColor="background1"/>
                          <w:w w:val="118"/>
                          <w:sz w:val="30"/>
                          <w:szCs w:val="30"/>
                        </w:rPr>
                        <w:t>AUSTRIA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A76464" w:rsidRPr="00C806D7">
        <w:rPr>
          <w:noProof/>
          <w:color w:val="FFFFFF" w:themeColor="background1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655744D" wp14:editId="0D93B318">
                <wp:simplePos x="0" y="0"/>
                <wp:positionH relativeFrom="page">
                  <wp:posOffset>285750</wp:posOffset>
                </wp:positionH>
                <wp:positionV relativeFrom="page">
                  <wp:posOffset>28575</wp:posOffset>
                </wp:positionV>
                <wp:extent cx="6972300" cy="10601325"/>
                <wp:effectExtent l="0" t="0" r="0" b="9525"/>
                <wp:wrapNone/>
                <wp:docPr id="6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72300" cy="10601325"/>
                        </a:xfrm>
                        <a:prstGeom prst="rect">
                          <a:avLst/>
                        </a:prstGeom>
                        <a:solidFill>
                          <a:srgbClr val="004B8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82F30D" id="docshape1" o:spid="_x0000_s1026" style="position:absolute;margin-left:22.5pt;margin-top:2.25pt;width:549pt;height:834.7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" fillcolor="#004b8d" stroked="f">
                <w10:wrap anchorx="page" anchory="page"/>
              </v:rect>
            </w:pict>
          </mc:Fallback>
        </mc:AlternateContent>
      </w:r>
      <w:r w:rsidR="00C806D7" w:rsidRPr="00C806D7">
        <w:rPr>
          <w:rFonts w:ascii="Times New Roman"/>
          <w:noProof/>
          <w:color w:val="FFFFFF" w:themeColor="background1"/>
          <w:sz w:val="20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FB4BFB2" wp14:editId="0D08CB1F">
                <wp:simplePos x="0" y="0"/>
                <wp:positionH relativeFrom="column">
                  <wp:posOffset>1804035</wp:posOffset>
                </wp:positionH>
                <wp:positionV relativeFrom="paragraph">
                  <wp:posOffset>-208280</wp:posOffset>
                </wp:positionV>
                <wp:extent cx="2221865" cy="823595"/>
                <wp:effectExtent l="0" t="0" r="6985" b="14605"/>
                <wp:wrapNone/>
                <wp:docPr id="2" name="docshapegroup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21865" cy="823595"/>
                          <a:chOff x="10" y="10"/>
                          <a:chExt cx="3479" cy="1277"/>
                        </a:xfrm>
                      </wpg:grpSpPr>
                      <pic:pic xmlns:pic="http://schemas.openxmlformats.org/drawingml/2006/picture">
                        <pic:nvPicPr>
                          <pic:cNvPr id="3" name="docshape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" y="47"/>
                            <a:ext cx="1693" cy="119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" name="docshape4"/>
                        <wps:cNvSpPr>
                          <a:spLocks/>
                        </wps:cNvSpPr>
                        <wps:spPr bwMode="auto">
                          <a:xfrm>
                            <a:off x="157" y="241"/>
                            <a:ext cx="1445" cy="866"/>
                          </a:xfrm>
                          <a:custGeom>
                            <a:avLst/>
                            <a:gdLst>
                              <a:gd name="T0" fmla="+- 0 158 158"/>
                              <a:gd name="T1" fmla="*/ T0 w 1445"/>
                              <a:gd name="T2" fmla="+- 0 427 241"/>
                              <a:gd name="T3" fmla="*/ 427 h 866"/>
                              <a:gd name="T4" fmla="+- 0 595 158"/>
                              <a:gd name="T5" fmla="*/ T4 w 1445"/>
                              <a:gd name="T6" fmla="+- 0 1085 241"/>
                              <a:gd name="T7" fmla="*/ 1085 h 866"/>
                              <a:gd name="T8" fmla="+- 0 427 158"/>
                              <a:gd name="T9" fmla="*/ T8 w 1445"/>
                              <a:gd name="T10" fmla="+- 0 398 241"/>
                              <a:gd name="T11" fmla="*/ 398 h 866"/>
                              <a:gd name="T12" fmla="+- 0 834 158"/>
                              <a:gd name="T13" fmla="*/ T12 w 1445"/>
                              <a:gd name="T14" fmla="+- 0 285 241"/>
                              <a:gd name="T15" fmla="*/ 285 h 866"/>
                              <a:gd name="T16" fmla="+- 0 805 158"/>
                              <a:gd name="T17" fmla="*/ T16 w 1445"/>
                              <a:gd name="T18" fmla="+- 0 285 241"/>
                              <a:gd name="T19" fmla="*/ 285 h 866"/>
                              <a:gd name="T20" fmla="+- 0 566 158"/>
                              <a:gd name="T21" fmla="*/ T20 w 1445"/>
                              <a:gd name="T22" fmla="+- 0 1056 241"/>
                              <a:gd name="T23" fmla="*/ 1056 h 866"/>
                              <a:gd name="T24" fmla="+- 0 834 158"/>
                              <a:gd name="T25" fmla="*/ T24 w 1445"/>
                              <a:gd name="T26" fmla="+- 0 427 241"/>
                              <a:gd name="T27" fmla="*/ 427 h 866"/>
                              <a:gd name="T28" fmla="+- 0 1166 158"/>
                              <a:gd name="T29" fmla="*/ T28 w 1445"/>
                              <a:gd name="T30" fmla="+- 0 248 241"/>
                              <a:gd name="T31" fmla="*/ 248 h 866"/>
                              <a:gd name="T32" fmla="+- 0 984 158"/>
                              <a:gd name="T33" fmla="*/ T32 w 1445"/>
                              <a:gd name="T34" fmla="+- 0 344 241"/>
                              <a:gd name="T35" fmla="*/ 344 h 866"/>
                              <a:gd name="T36" fmla="+- 0 887 158"/>
                              <a:gd name="T37" fmla="*/ T36 w 1445"/>
                              <a:gd name="T38" fmla="+- 0 521 241"/>
                              <a:gd name="T39" fmla="*/ 521 h 866"/>
                              <a:gd name="T40" fmla="+- 0 875 158"/>
                              <a:gd name="T41" fmla="*/ T40 w 1445"/>
                              <a:gd name="T42" fmla="+- 0 771 241"/>
                              <a:gd name="T43" fmla="*/ 771 h 866"/>
                              <a:gd name="T44" fmla="+- 0 970 158"/>
                              <a:gd name="T45" fmla="*/ T44 w 1445"/>
                              <a:gd name="T46" fmla="+- 0 991 241"/>
                              <a:gd name="T47" fmla="*/ 991 h 866"/>
                              <a:gd name="T48" fmla="+- 0 1165 158"/>
                              <a:gd name="T49" fmla="*/ T48 w 1445"/>
                              <a:gd name="T50" fmla="+- 0 1099 241"/>
                              <a:gd name="T51" fmla="*/ 1099 h 866"/>
                              <a:gd name="T52" fmla="+- 0 1380 158"/>
                              <a:gd name="T53" fmla="*/ T52 w 1445"/>
                              <a:gd name="T54" fmla="+- 0 1085 241"/>
                              <a:gd name="T55" fmla="*/ 1085 h 866"/>
                              <a:gd name="T56" fmla="+- 0 1171 158"/>
                              <a:gd name="T57" fmla="*/ T56 w 1445"/>
                              <a:gd name="T58" fmla="+- 0 1071 241"/>
                              <a:gd name="T59" fmla="*/ 1071 h 866"/>
                              <a:gd name="T60" fmla="+- 0 991 158"/>
                              <a:gd name="T61" fmla="*/ T60 w 1445"/>
                              <a:gd name="T62" fmla="+- 0 972 241"/>
                              <a:gd name="T63" fmla="*/ 972 h 866"/>
                              <a:gd name="T64" fmla="+- 0 903 158"/>
                              <a:gd name="T65" fmla="*/ T64 w 1445"/>
                              <a:gd name="T66" fmla="+- 0 766 241"/>
                              <a:gd name="T67" fmla="*/ 766 h 866"/>
                              <a:gd name="T68" fmla="+- 0 924 158"/>
                              <a:gd name="T69" fmla="*/ T68 w 1445"/>
                              <a:gd name="T70" fmla="+- 0 497 241"/>
                              <a:gd name="T71" fmla="*/ 497 h 866"/>
                              <a:gd name="T72" fmla="+- 0 1054 158"/>
                              <a:gd name="T73" fmla="*/ T72 w 1445"/>
                              <a:gd name="T74" fmla="+- 0 323 241"/>
                              <a:gd name="T75" fmla="*/ 323 h 866"/>
                              <a:gd name="T76" fmla="+- 0 1240 158"/>
                              <a:gd name="T77" fmla="*/ T76 w 1445"/>
                              <a:gd name="T78" fmla="+- 0 270 241"/>
                              <a:gd name="T79" fmla="*/ 270 h 866"/>
                              <a:gd name="T80" fmla="+- 0 1318 158"/>
                              <a:gd name="T81" fmla="*/ T80 w 1445"/>
                              <a:gd name="T82" fmla="+- 0 247 241"/>
                              <a:gd name="T83" fmla="*/ 247 h 866"/>
                              <a:gd name="T84" fmla="+- 0 1568 158"/>
                              <a:gd name="T85" fmla="*/ T84 w 1445"/>
                              <a:gd name="T86" fmla="+- 0 812 241"/>
                              <a:gd name="T87" fmla="*/ 812 h 866"/>
                              <a:gd name="T88" fmla="+- 0 1501 158"/>
                              <a:gd name="T89" fmla="*/ T88 w 1445"/>
                              <a:gd name="T90" fmla="+- 0 961 241"/>
                              <a:gd name="T91" fmla="*/ 961 h 866"/>
                              <a:gd name="T92" fmla="+- 0 1369 158"/>
                              <a:gd name="T93" fmla="*/ T92 w 1445"/>
                              <a:gd name="T94" fmla="+- 0 1058 241"/>
                              <a:gd name="T95" fmla="*/ 1058 h 866"/>
                              <a:gd name="T96" fmla="+- 0 1395 158"/>
                              <a:gd name="T97" fmla="*/ T96 w 1445"/>
                              <a:gd name="T98" fmla="+- 0 1078 241"/>
                              <a:gd name="T99" fmla="*/ 1078 h 866"/>
                              <a:gd name="T100" fmla="+- 0 1527 158"/>
                              <a:gd name="T101" fmla="*/ T100 w 1445"/>
                              <a:gd name="T102" fmla="+- 0 975 241"/>
                              <a:gd name="T103" fmla="*/ 975 h 866"/>
                              <a:gd name="T104" fmla="+- 0 1596 158"/>
                              <a:gd name="T105" fmla="*/ T104 w 1445"/>
                              <a:gd name="T106" fmla="+- 0 812 241"/>
                              <a:gd name="T107" fmla="*/ 812 h 866"/>
                              <a:gd name="T108" fmla="+- 0 1159 158"/>
                              <a:gd name="T109" fmla="*/ T108 w 1445"/>
                              <a:gd name="T110" fmla="+- 0 404 241"/>
                              <a:gd name="T111" fmla="*/ 404 h 866"/>
                              <a:gd name="T112" fmla="+- 0 1070 158"/>
                              <a:gd name="T113" fmla="*/ T112 w 1445"/>
                              <a:gd name="T114" fmla="+- 0 506 241"/>
                              <a:gd name="T115" fmla="*/ 506 h 866"/>
                              <a:gd name="T116" fmla="+- 0 1039 158"/>
                              <a:gd name="T117" fmla="*/ T116 w 1445"/>
                              <a:gd name="T118" fmla="+- 0 680 241"/>
                              <a:gd name="T119" fmla="*/ 680 h 866"/>
                              <a:gd name="T120" fmla="+- 0 1072 158"/>
                              <a:gd name="T121" fmla="*/ T120 w 1445"/>
                              <a:gd name="T122" fmla="+- 0 851 241"/>
                              <a:gd name="T123" fmla="*/ 851 h 866"/>
                              <a:gd name="T124" fmla="+- 0 1164 158"/>
                              <a:gd name="T125" fmla="*/ T124 w 1445"/>
                              <a:gd name="T126" fmla="+- 0 944 241"/>
                              <a:gd name="T127" fmla="*/ 944 h 866"/>
                              <a:gd name="T128" fmla="+- 0 1290 158"/>
                              <a:gd name="T129" fmla="*/ T128 w 1445"/>
                              <a:gd name="T130" fmla="+- 0 959 241"/>
                              <a:gd name="T131" fmla="*/ 959 h 866"/>
                              <a:gd name="T132" fmla="+- 0 1246 158"/>
                              <a:gd name="T133" fmla="*/ T132 w 1445"/>
                              <a:gd name="T134" fmla="+- 0 934 241"/>
                              <a:gd name="T135" fmla="*/ 934 h 866"/>
                              <a:gd name="T136" fmla="+- 0 1146 158"/>
                              <a:gd name="T137" fmla="*/ T136 w 1445"/>
                              <a:gd name="T138" fmla="+- 0 899 241"/>
                              <a:gd name="T139" fmla="*/ 899 h 866"/>
                              <a:gd name="T140" fmla="+- 0 1081 158"/>
                              <a:gd name="T141" fmla="*/ T140 w 1445"/>
                              <a:gd name="T142" fmla="+- 0 793 241"/>
                              <a:gd name="T143" fmla="*/ 793 h 866"/>
                              <a:gd name="T144" fmla="+- 0 1071 158"/>
                              <a:gd name="T145" fmla="*/ T144 w 1445"/>
                              <a:gd name="T146" fmla="+- 0 619 241"/>
                              <a:gd name="T147" fmla="*/ 619 h 866"/>
                              <a:gd name="T148" fmla="+- 0 1117 158"/>
                              <a:gd name="T149" fmla="*/ T148 w 1445"/>
                              <a:gd name="T150" fmla="+- 0 480 241"/>
                              <a:gd name="T151" fmla="*/ 480 h 866"/>
                              <a:gd name="T152" fmla="+- 0 1207 158"/>
                              <a:gd name="T153" fmla="*/ T152 w 1445"/>
                              <a:gd name="T154" fmla="+- 0 417 241"/>
                              <a:gd name="T155" fmla="*/ 417 h 866"/>
                              <a:gd name="T156" fmla="+- 0 1329 158"/>
                              <a:gd name="T157" fmla="*/ T156 w 1445"/>
                              <a:gd name="T158" fmla="+- 0 398 241"/>
                              <a:gd name="T159" fmla="*/ 398 h 866"/>
                              <a:gd name="T160" fmla="+- 0 1602 158"/>
                              <a:gd name="T161" fmla="*/ T160 w 1445"/>
                              <a:gd name="T162" fmla="+- 0 783 241"/>
                              <a:gd name="T163" fmla="*/ 783 h 866"/>
                              <a:gd name="T164" fmla="+- 0 1397 158"/>
                              <a:gd name="T165" fmla="*/ T164 w 1445"/>
                              <a:gd name="T166" fmla="+- 0 822 241"/>
                              <a:gd name="T167" fmla="*/ 822 h 866"/>
                              <a:gd name="T168" fmla="+- 0 1366 158"/>
                              <a:gd name="T169" fmla="*/ T168 w 1445"/>
                              <a:gd name="T170" fmla="+- 0 882 241"/>
                              <a:gd name="T171" fmla="*/ 882 h 866"/>
                              <a:gd name="T172" fmla="+- 0 1284 158"/>
                              <a:gd name="T173" fmla="*/ T172 w 1445"/>
                              <a:gd name="T174" fmla="+- 0 931 241"/>
                              <a:gd name="T175" fmla="*/ 931 h 866"/>
                              <a:gd name="T176" fmla="+- 0 1361 158"/>
                              <a:gd name="T177" fmla="*/ T176 w 1445"/>
                              <a:gd name="T178" fmla="+- 0 927 241"/>
                              <a:gd name="T179" fmla="*/ 927 h 866"/>
                              <a:gd name="T180" fmla="+- 0 1412 158"/>
                              <a:gd name="T181" fmla="*/ T180 w 1445"/>
                              <a:gd name="T182" fmla="+- 0 863 241"/>
                              <a:gd name="T183" fmla="*/ 863 h 866"/>
                              <a:gd name="T184" fmla="+- 0 1596 158"/>
                              <a:gd name="T185" fmla="*/ T184 w 1445"/>
                              <a:gd name="T186" fmla="+- 0 812 241"/>
                              <a:gd name="T187" fmla="*/ 812 h 866"/>
                              <a:gd name="T188" fmla="+- 0 1356 158"/>
                              <a:gd name="T189" fmla="*/ T188 w 1445"/>
                              <a:gd name="T190" fmla="+- 0 413 241"/>
                              <a:gd name="T191" fmla="*/ 413 h 866"/>
                              <a:gd name="T192" fmla="+- 0 1317 158"/>
                              <a:gd name="T193" fmla="*/ T192 w 1445"/>
                              <a:gd name="T194" fmla="+- 0 425 241"/>
                              <a:gd name="T195" fmla="*/ 425 h 866"/>
                              <a:gd name="T196" fmla="+- 0 1379 158"/>
                              <a:gd name="T197" fmla="*/ T196 w 1445"/>
                              <a:gd name="T198" fmla="+- 0 475 241"/>
                              <a:gd name="T199" fmla="*/ 475 h 866"/>
                              <a:gd name="T200" fmla="+- 0 1406 158"/>
                              <a:gd name="T201" fmla="*/ T200 w 1445"/>
                              <a:gd name="T202" fmla="+- 0 541 241"/>
                              <a:gd name="T203" fmla="*/ 541 h 866"/>
                              <a:gd name="T204" fmla="+- 0 1601 158"/>
                              <a:gd name="T205" fmla="*/ T204 w 1445"/>
                              <a:gd name="T206" fmla="+- 0 536 241"/>
                              <a:gd name="T207" fmla="*/ 536 h 866"/>
                              <a:gd name="T208" fmla="+- 0 1422 158"/>
                              <a:gd name="T209" fmla="*/ T208 w 1445"/>
                              <a:gd name="T210" fmla="+- 0 498 241"/>
                              <a:gd name="T211" fmla="*/ 498 h 866"/>
                              <a:gd name="T212" fmla="+- 0 1390 158"/>
                              <a:gd name="T213" fmla="*/ T212 w 1445"/>
                              <a:gd name="T214" fmla="+- 0 441 241"/>
                              <a:gd name="T215" fmla="*/ 441 h 866"/>
                              <a:gd name="T216" fmla="+- 0 1402 158"/>
                              <a:gd name="T217" fmla="*/ T216 w 1445"/>
                              <a:gd name="T218" fmla="+- 0 270 241"/>
                              <a:gd name="T219" fmla="*/ 270 h 866"/>
                              <a:gd name="T220" fmla="+- 0 1406 158"/>
                              <a:gd name="T221" fmla="*/ T220 w 1445"/>
                              <a:gd name="T222" fmla="+- 0 302 241"/>
                              <a:gd name="T223" fmla="*/ 302 h 866"/>
                              <a:gd name="T224" fmla="+- 0 1540 158"/>
                              <a:gd name="T225" fmla="*/ T224 w 1445"/>
                              <a:gd name="T226" fmla="+- 0 428 241"/>
                              <a:gd name="T227" fmla="*/ 428 h 866"/>
                              <a:gd name="T228" fmla="+- 0 1571 158"/>
                              <a:gd name="T229" fmla="*/ T228 w 1445"/>
                              <a:gd name="T230" fmla="+- 0 522 241"/>
                              <a:gd name="T231" fmla="*/ 522 h 866"/>
                              <a:gd name="T232" fmla="+- 0 1585 158"/>
                              <a:gd name="T233" fmla="*/ T232 w 1445"/>
                              <a:gd name="T234" fmla="+- 0 458 241"/>
                              <a:gd name="T235" fmla="*/ 458 h 866"/>
                              <a:gd name="T236" fmla="+- 0 1501 158"/>
                              <a:gd name="T237" fmla="*/ T236 w 1445"/>
                              <a:gd name="T238" fmla="+- 0 330 241"/>
                              <a:gd name="T239" fmla="*/ 330 h 8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45" h="866">
                                <a:moveTo>
                                  <a:pt x="676" y="15"/>
                                </a:moveTo>
                                <a:lnTo>
                                  <a:pt x="0" y="15"/>
                                </a:lnTo>
                                <a:lnTo>
                                  <a:pt x="0" y="186"/>
                                </a:lnTo>
                                <a:lnTo>
                                  <a:pt x="240" y="186"/>
                                </a:lnTo>
                                <a:lnTo>
                                  <a:pt x="240" y="844"/>
                                </a:lnTo>
                                <a:lnTo>
                                  <a:pt x="437" y="844"/>
                                </a:lnTo>
                                <a:lnTo>
                                  <a:pt x="437" y="815"/>
                                </a:lnTo>
                                <a:lnTo>
                                  <a:pt x="269" y="815"/>
                                </a:lnTo>
                                <a:lnTo>
                                  <a:pt x="269" y="157"/>
                                </a:lnTo>
                                <a:lnTo>
                                  <a:pt x="29" y="157"/>
                                </a:lnTo>
                                <a:lnTo>
                                  <a:pt x="29" y="44"/>
                                </a:lnTo>
                                <a:lnTo>
                                  <a:pt x="676" y="44"/>
                                </a:lnTo>
                                <a:lnTo>
                                  <a:pt x="676" y="15"/>
                                </a:lnTo>
                                <a:close/>
                                <a:moveTo>
                                  <a:pt x="676" y="44"/>
                                </a:moveTo>
                                <a:lnTo>
                                  <a:pt x="647" y="44"/>
                                </a:lnTo>
                                <a:lnTo>
                                  <a:pt x="647" y="157"/>
                                </a:lnTo>
                                <a:lnTo>
                                  <a:pt x="408" y="157"/>
                                </a:lnTo>
                                <a:lnTo>
                                  <a:pt x="408" y="815"/>
                                </a:lnTo>
                                <a:lnTo>
                                  <a:pt x="437" y="815"/>
                                </a:lnTo>
                                <a:lnTo>
                                  <a:pt x="437" y="186"/>
                                </a:lnTo>
                                <a:lnTo>
                                  <a:pt x="676" y="186"/>
                                </a:lnTo>
                                <a:lnTo>
                                  <a:pt x="676" y="44"/>
                                </a:lnTo>
                                <a:close/>
                                <a:moveTo>
                                  <a:pt x="1082" y="0"/>
                                </a:moveTo>
                                <a:lnTo>
                                  <a:pt x="1008" y="7"/>
                                </a:lnTo>
                                <a:lnTo>
                                  <a:pt x="940" y="26"/>
                                </a:lnTo>
                                <a:lnTo>
                                  <a:pt x="879" y="58"/>
                                </a:lnTo>
                                <a:lnTo>
                                  <a:pt x="826" y="103"/>
                                </a:lnTo>
                                <a:lnTo>
                                  <a:pt x="784" y="154"/>
                                </a:lnTo>
                                <a:lnTo>
                                  <a:pt x="752" y="213"/>
                                </a:lnTo>
                                <a:lnTo>
                                  <a:pt x="729" y="280"/>
                                </a:lnTo>
                                <a:lnTo>
                                  <a:pt x="715" y="354"/>
                                </a:lnTo>
                                <a:lnTo>
                                  <a:pt x="710" y="436"/>
                                </a:lnTo>
                                <a:lnTo>
                                  <a:pt x="717" y="530"/>
                                </a:lnTo>
                                <a:lnTo>
                                  <a:pt x="736" y="614"/>
                                </a:lnTo>
                                <a:lnTo>
                                  <a:pt x="767" y="687"/>
                                </a:lnTo>
                                <a:lnTo>
                                  <a:pt x="812" y="750"/>
                                </a:lnTo>
                                <a:lnTo>
                                  <a:pt x="867" y="801"/>
                                </a:lnTo>
                                <a:lnTo>
                                  <a:pt x="933" y="837"/>
                                </a:lnTo>
                                <a:lnTo>
                                  <a:pt x="1007" y="858"/>
                                </a:lnTo>
                                <a:lnTo>
                                  <a:pt x="1091" y="866"/>
                                </a:lnTo>
                                <a:lnTo>
                                  <a:pt x="1159" y="860"/>
                                </a:lnTo>
                                <a:lnTo>
                                  <a:pt x="1222" y="844"/>
                                </a:lnTo>
                                <a:lnTo>
                                  <a:pt x="1237" y="837"/>
                                </a:lnTo>
                                <a:lnTo>
                                  <a:pt x="1091" y="837"/>
                                </a:lnTo>
                                <a:lnTo>
                                  <a:pt x="1013" y="830"/>
                                </a:lnTo>
                                <a:lnTo>
                                  <a:pt x="945" y="810"/>
                                </a:lnTo>
                                <a:lnTo>
                                  <a:pt x="884" y="777"/>
                                </a:lnTo>
                                <a:lnTo>
                                  <a:pt x="833" y="731"/>
                                </a:lnTo>
                                <a:lnTo>
                                  <a:pt x="792" y="673"/>
                                </a:lnTo>
                                <a:lnTo>
                                  <a:pt x="763" y="604"/>
                                </a:lnTo>
                                <a:lnTo>
                                  <a:pt x="745" y="525"/>
                                </a:lnTo>
                                <a:lnTo>
                                  <a:pt x="739" y="436"/>
                                </a:lnTo>
                                <a:lnTo>
                                  <a:pt x="746" y="340"/>
                                </a:lnTo>
                                <a:lnTo>
                                  <a:pt x="766" y="256"/>
                                </a:lnTo>
                                <a:lnTo>
                                  <a:pt x="800" y="184"/>
                                </a:lnTo>
                                <a:lnTo>
                                  <a:pt x="846" y="123"/>
                                </a:lnTo>
                                <a:lnTo>
                                  <a:pt x="896" y="82"/>
                                </a:lnTo>
                                <a:lnTo>
                                  <a:pt x="951" y="53"/>
                                </a:lnTo>
                                <a:lnTo>
                                  <a:pt x="1014" y="35"/>
                                </a:lnTo>
                                <a:lnTo>
                                  <a:pt x="1082" y="29"/>
                                </a:lnTo>
                                <a:lnTo>
                                  <a:pt x="1244" y="29"/>
                                </a:lnTo>
                                <a:lnTo>
                                  <a:pt x="1230" y="22"/>
                                </a:lnTo>
                                <a:lnTo>
                                  <a:pt x="1160" y="6"/>
                                </a:lnTo>
                                <a:lnTo>
                                  <a:pt x="1082" y="0"/>
                                </a:lnTo>
                                <a:close/>
                                <a:moveTo>
                                  <a:pt x="1438" y="571"/>
                                </a:moveTo>
                                <a:lnTo>
                                  <a:pt x="1410" y="571"/>
                                </a:lnTo>
                                <a:lnTo>
                                  <a:pt x="1395" y="626"/>
                                </a:lnTo>
                                <a:lnTo>
                                  <a:pt x="1372" y="675"/>
                                </a:lnTo>
                                <a:lnTo>
                                  <a:pt x="1343" y="720"/>
                                </a:lnTo>
                                <a:lnTo>
                                  <a:pt x="1307" y="759"/>
                                </a:lnTo>
                                <a:lnTo>
                                  <a:pt x="1262" y="793"/>
                                </a:lnTo>
                                <a:lnTo>
                                  <a:pt x="1211" y="817"/>
                                </a:lnTo>
                                <a:lnTo>
                                  <a:pt x="1154" y="832"/>
                                </a:lnTo>
                                <a:lnTo>
                                  <a:pt x="1091" y="837"/>
                                </a:lnTo>
                                <a:lnTo>
                                  <a:pt x="1237" y="837"/>
                                </a:lnTo>
                                <a:lnTo>
                                  <a:pt x="1278" y="817"/>
                                </a:lnTo>
                                <a:lnTo>
                                  <a:pt x="1327" y="780"/>
                                </a:lnTo>
                                <a:lnTo>
                                  <a:pt x="1369" y="734"/>
                                </a:lnTo>
                                <a:lnTo>
                                  <a:pt x="1402" y="682"/>
                                </a:lnTo>
                                <a:lnTo>
                                  <a:pt x="1426" y="624"/>
                                </a:lnTo>
                                <a:lnTo>
                                  <a:pt x="1438" y="571"/>
                                </a:lnTo>
                                <a:close/>
                                <a:moveTo>
                                  <a:pt x="1088" y="143"/>
                                </a:moveTo>
                                <a:lnTo>
                                  <a:pt x="1042" y="148"/>
                                </a:lnTo>
                                <a:lnTo>
                                  <a:pt x="1001" y="163"/>
                                </a:lnTo>
                                <a:lnTo>
                                  <a:pt x="966" y="188"/>
                                </a:lnTo>
                                <a:lnTo>
                                  <a:pt x="935" y="223"/>
                                </a:lnTo>
                                <a:lnTo>
                                  <a:pt x="912" y="265"/>
                                </a:lnTo>
                                <a:lnTo>
                                  <a:pt x="895" y="315"/>
                                </a:lnTo>
                                <a:lnTo>
                                  <a:pt x="884" y="373"/>
                                </a:lnTo>
                                <a:lnTo>
                                  <a:pt x="881" y="439"/>
                                </a:lnTo>
                                <a:lnTo>
                                  <a:pt x="885" y="504"/>
                                </a:lnTo>
                                <a:lnTo>
                                  <a:pt x="895" y="561"/>
                                </a:lnTo>
                                <a:lnTo>
                                  <a:pt x="914" y="610"/>
                                </a:lnTo>
                                <a:lnTo>
                                  <a:pt x="939" y="649"/>
                                </a:lnTo>
                                <a:lnTo>
                                  <a:pt x="970" y="681"/>
                                </a:lnTo>
                                <a:lnTo>
                                  <a:pt x="1006" y="703"/>
                                </a:lnTo>
                                <a:lnTo>
                                  <a:pt x="1045" y="717"/>
                                </a:lnTo>
                                <a:lnTo>
                                  <a:pt x="1088" y="722"/>
                                </a:lnTo>
                                <a:lnTo>
                                  <a:pt x="1132" y="718"/>
                                </a:lnTo>
                                <a:lnTo>
                                  <a:pt x="1171" y="706"/>
                                </a:lnTo>
                                <a:lnTo>
                                  <a:pt x="1192" y="693"/>
                                </a:lnTo>
                                <a:lnTo>
                                  <a:pt x="1088" y="693"/>
                                </a:lnTo>
                                <a:lnTo>
                                  <a:pt x="1051" y="689"/>
                                </a:lnTo>
                                <a:lnTo>
                                  <a:pt x="1018" y="677"/>
                                </a:lnTo>
                                <a:lnTo>
                                  <a:pt x="988" y="658"/>
                                </a:lnTo>
                                <a:lnTo>
                                  <a:pt x="961" y="631"/>
                                </a:lnTo>
                                <a:lnTo>
                                  <a:pt x="939" y="596"/>
                                </a:lnTo>
                                <a:lnTo>
                                  <a:pt x="923" y="552"/>
                                </a:lnTo>
                                <a:lnTo>
                                  <a:pt x="913" y="499"/>
                                </a:lnTo>
                                <a:lnTo>
                                  <a:pt x="910" y="439"/>
                                </a:lnTo>
                                <a:lnTo>
                                  <a:pt x="913" y="378"/>
                                </a:lnTo>
                                <a:lnTo>
                                  <a:pt x="922" y="324"/>
                                </a:lnTo>
                                <a:lnTo>
                                  <a:pt x="938" y="278"/>
                                </a:lnTo>
                                <a:lnTo>
                                  <a:pt x="959" y="239"/>
                                </a:lnTo>
                                <a:lnTo>
                                  <a:pt x="985" y="210"/>
                                </a:lnTo>
                                <a:lnTo>
                                  <a:pt x="1015" y="189"/>
                                </a:lnTo>
                                <a:lnTo>
                                  <a:pt x="1049" y="176"/>
                                </a:lnTo>
                                <a:lnTo>
                                  <a:pt x="1088" y="172"/>
                                </a:lnTo>
                                <a:lnTo>
                                  <a:pt x="1198" y="172"/>
                                </a:lnTo>
                                <a:lnTo>
                                  <a:pt x="1171" y="157"/>
                                </a:lnTo>
                                <a:lnTo>
                                  <a:pt x="1132" y="147"/>
                                </a:lnTo>
                                <a:lnTo>
                                  <a:pt x="1088" y="143"/>
                                </a:lnTo>
                                <a:close/>
                                <a:moveTo>
                                  <a:pt x="1444" y="542"/>
                                </a:moveTo>
                                <a:lnTo>
                                  <a:pt x="1250" y="542"/>
                                </a:lnTo>
                                <a:lnTo>
                                  <a:pt x="1247" y="553"/>
                                </a:lnTo>
                                <a:lnTo>
                                  <a:pt x="1239" y="581"/>
                                </a:lnTo>
                                <a:lnTo>
                                  <a:pt x="1230" y="604"/>
                                </a:lnTo>
                                <a:lnTo>
                                  <a:pt x="1219" y="624"/>
                                </a:lnTo>
                                <a:lnTo>
                                  <a:pt x="1208" y="641"/>
                                </a:lnTo>
                                <a:lnTo>
                                  <a:pt x="1185" y="664"/>
                                </a:lnTo>
                                <a:lnTo>
                                  <a:pt x="1158" y="680"/>
                                </a:lnTo>
                                <a:lnTo>
                                  <a:pt x="1126" y="690"/>
                                </a:lnTo>
                                <a:lnTo>
                                  <a:pt x="1088" y="693"/>
                                </a:lnTo>
                                <a:lnTo>
                                  <a:pt x="1192" y="693"/>
                                </a:lnTo>
                                <a:lnTo>
                                  <a:pt x="1203" y="686"/>
                                </a:lnTo>
                                <a:lnTo>
                                  <a:pt x="1231" y="659"/>
                                </a:lnTo>
                                <a:lnTo>
                                  <a:pt x="1243" y="642"/>
                                </a:lnTo>
                                <a:lnTo>
                                  <a:pt x="1254" y="622"/>
                                </a:lnTo>
                                <a:lnTo>
                                  <a:pt x="1263" y="598"/>
                                </a:lnTo>
                                <a:lnTo>
                                  <a:pt x="1272" y="571"/>
                                </a:lnTo>
                                <a:lnTo>
                                  <a:pt x="1438" y="571"/>
                                </a:lnTo>
                                <a:lnTo>
                                  <a:pt x="1441" y="559"/>
                                </a:lnTo>
                                <a:lnTo>
                                  <a:pt x="1444" y="542"/>
                                </a:lnTo>
                                <a:close/>
                                <a:moveTo>
                                  <a:pt x="1198" y="172"/>
                                </a:moveTo>
                                <a:lnTo>
                                  <a:pt x="1088" y="172"/>
                                </a:lnTo>
                                <a:lnTo>
                                  <a:pt x="1126" y="175"/>
                                </a:lnTo>
                                <a:lnTo>
                                  <a:pt x="1159" y="184"/>
                                </a:lnTo>
                                <a:lnTo>
                                  <a:pt x="1187" y="198"/>
                                </a:lnTo>
                                <a:lnTo>
                                  <a:pt x="1210" y="219"/>
                                </a:lnTo>
                                <a:lnTo>
                                  <a:pt x="1221" y="234"/>
                                </a:lnTo>
                                <a:lnTo>
                                  <a:pt x="1231" y="252"/>
                                </a:lnTo>
                                <a:lnTo>
                                  <a:pt x="1240" y="274"/>
                                </a:lnTo>
                                <a:lnTo>
                                  <a:pt x="1248" y="300"/>
                                </a:lnTo>
                                <a:lnTo>
                                  <a:pt x="1251" y="310"/>
                                </a:lnTo>
                                <a:lnTo>
                                  <a:pt x="1444" y="310"/>
                                </a:lnTo>
                                <a:lnTo>
                                  <a:pt x="1443" y="295"/>
                                </a:lnTo>
                                <a:lnTo>
                                  <a:pt x="1442" y="281"/>
                                </a:lnTo>
                                <a:lnTo>
                                  <a:pt x="1272" y="281"/>
                                </a:lnTo>
                                <a:lnTo>
                                  <a:pt x="1264" y="257"/>
                                </a:lnTo>
                                <a:lnTo>
                                  <a:pt x="1254" y="235"/>
                                </a:lnTo>
                                <a:lnTo>
                                  <a:pt x="1243" y="216"/>
                                </a:lnTo>
                                <a:lnTo>
                                  <a:pt x="1232" y="200"/>
                                </a:lnTo>
                                <a:lnTo>
                                  <a:pt x="1204" y="175"/>
                                </a:lnTo>
                                <a:lnTo>
                                  <a:pt x="1198" y="172"/>
                                </a:lnTo>
                                <a:close/>
                                <a:moveTo>
                                  <a:pt x="1244" y="29"/>
                                </a:moveTo>
                                <a:lnTo>
                                  <a:pt x="1082" y="29"/>
                                </a:lnTo>
                                <a:lnTo>
                                  <a:pt x="1171" y="37"/>
                                </a:lnTo>
                                <a:lnTo>
                                  <a:pt x="1248" y="61"/>
                                </a:lnTo>
                                <a:lnTo>
                                  <a:pt x="1312" y="100"/>
                                </a:lnTo>
                                <a:lnTo>
                                  <a:pt x="1362" y="155"/>
                                </a:lnTo>
                                <a:lnTo>
                                  <a:pt x="1382" y="187"/>
                                </a:lnTo>
                                <a:lnTo>
                                  <a:pt x="1397" y="218"/>
                                </a:lnTo>
                                <a:lnTo>
                                  <a:pt x="1407" y="250"/>
                                </a:lnTo>
                                <a:lnTo>
                                  <a:pt x="1413" y="281"/>
                                </a:lnTo>
                                <a:lnTo>
                                  <a:pt x="1442" y="281"/>
                                </a:lnTo>
                                <a:lnTo>
                                  <a:pt x="1438" y="256"/>
                                </a:lnTo>
                                <a:lnTo>
                                  <a:pt x="1427" y="217"/>
                                </a:lnTo>
                                <a:lnTo>
                                  <a:pt x="1409" y="177"/>
                                </a:lnTo>
                                <a:lnTo>
                                  <a:pt x="1386" y="139"/>
                                </a:lnTo>
                                <a:lnTo>
                                  <a:pt x="1343" y="89"/>
                                </a:lnTo>
                                <a:lnTo>
                                  <a:pt x="1291" y="50"/>
                                </a:lnTo>
                                <a:lnTo>
                                  <a:pt x="1244" y="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10" y="10"/>
                            <a:ext cx="3479" cy="1277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6A17224" w14:textId="77777777" w:rsidR="00C806D7" w:rsidRDefault="00C806D7" w:rsidP="00C806D7">
                              <w:pPr>
                                <w:spacing w:before="7"/>
                                <w:rPr>
                                  <w:rFonts w:ascii="Times New Roman"/>
                                  <w:sz w:val="33"/>
                                </w:rPr>
                              </w:pPr>
                            </w:p>
                            <w:p w14:paraId="1AA48B2C" w14:textId="77777777" w:rsidR="00C806D7" w:rsidRDefault="00C806D7" w:rsidP="00C806D7">
                              <w:pPr>
                                <w:spacing w:before="1" w:line="216" w:lineRule="auto"/>
                                <w:ind w:left="1852"/>
                                <w:rPr>
                                  <w:rFonts w:ascii="Arial"/>
                                  <w:b/>
                                  <w:sz w:val="36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pacing w:val="-2"/>
                                  <w:sz w:val="36"/>
                                </w:rPr>
                                <w:t>TENSID CHEMIE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B4BFB2" id="docshapegroup2" o:spid="_x0000_s1027" style="position:absolute;left:0;text-align:left;margin-left:142.05pt;margin-top:-16.4pt;width:174.95pt;height:64.85pt;z-index:-251657216" coordorigin="10,10" coordsize="3479,127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3" o:spid="_x0000_s1028" type="#_x0000_t75" style="position:absolute;left:49;top:47;width:1693;height:11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">
                  <v:imagedata r:id="rId6" o:title=""/>
                </v:shape>
                <v:shape id="docshape4" o:spid="_x0000_s1029" style="position:absolute;left:157;top:241;width:1445;height:866;visibility:visible;mso-wrap-style:square;v-text-anchor:top" coordsize="1445,8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" path="m676,15l,15,,186r240,l240,844r197,l437,815r-168,l269,157r-240,l29,44r647,l676,15xm676,44r-29,l647,157r-239,l408,815r29,l437,186r239,l676,44xm1082,r-74,7l940,26,879,58r-53,45l784,154r-32,59l729,280r-14,74l710,436r7,94l736,614r31,73l812,750r55,51l933,837r74,21l1091,866r68,-6l1222,844r15,-7l1091,837r-78,-7l945,810,884,777,833,731,792,673,763,604,745,525r-6,-89l746,340r20,-84l800,184r46,-61l896,82,951,53r63,-18l1082,29r162,l1230,22,1160,6,1082,xm1438,571r-28,l1395,626r-23,49l1343,720r-36,39l1262,793r-51,24l1154,832r-63,5l1237,837r41,-20l1327,780r42,-46l1402,682r24,-58l1438,571xm1088,143r-46,5l1001,163r-35,25l935,223r-23,42l895,315r-11,58l881,439r4,65l895,561r19,49l939,649r31,32l1006,703r39,14l1088,722r44,-4l1171,706r21,-13l1088,693r-37,-4l1018,677,988,658,961,631,939,596,923,552,913,499r-3,-60l913,378r9,-54l938,278r21,-39l985,210r30,-21l1049,176r39,-4l1198,172r-27,-15l1132,147r-44,-4xm1444,542r-194,l1247,553r-8,28l1230,604r-11,20l1208,641r-23,23l1158,680r-32,10l1088,693r104,l1203,686r28,-27l1243,642r11,-20l1263,598r9,-27l1438,571r3,-12l1444,542xm1198,172r-110,l1126,175r33,9l1187,198r23,21l1221,234r10,18l1240,274r8,26l1251,310r193,l1443,295r-1,-14l1272,281r-8,-24l1254,235r-11,-19l1232,200r-28,-25l1198,172xm1244,29r-162,l1171,37r77,24l1312,100r50,55l1382,187r15,31l1407,250r6,31l1442,281r-4,-25l1427,217r-18,-40l1386,139,1343,89,1291,50,1244,29xe" stroked="f">
                  <v:path arrowok="t" o:connecttype="custom" o:connectlocs="0,427;437,1085;269,398;676,285;647,285;408,1056;676,427;1008,248;826,344;729,521;717,771;812,991;1007,1099;1222,1085;1013,1071;833,972;745,766;766,497;896,323;1082,270;1160,247;1410,812;1343,961;1211,1058;1237,1078;1369,975;1438,812;1001,404;912,506;881,680;914,851;1006,944;1132,959;1088,934;988,899;923,793;913,619;959,480;1049,417;1171,398;1444,783;1239,822;1208,882;1126,931;1203,927;1254,863;1438,812;1198,413;1159,425;1221,475;1248,541;1443,536;1264,498;1232,441;1244,270;1248,302;1382,428;1413,522;1427,458;1343,330" o:connectangles="0,0,0,0,0,0,0,0,0,0,0,0,0,0,0,0,0,0,0,0,0,0,0,0,0,0,0,0,0,0,0,0,0,0,0,0,0,0,0,0,0,0,0,0,0,0,0,0,0,0,0,0,0,0,0,0,0,0,0,0"/>
                </v:shape>
                <v:shape id="docshape5" o:spid="_x0000_s1030" type="#_x0000_t202" style="position:absolute;left:10;top:10;width:3479;height:12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" filled="f" strokecolor="white" strokeweight="1pt">
                  <v:textbox inset="0,0,0,0">
                    <w:txbxContent>
                      <w:p w14:paraId="26A17224" w14:textId="77777777" w:rsidR="00C806D7" w:rsidRDefault="00C806D7" w:rsidP="00C806D7">
                        <w:pPr>
                          <w:spacing w:before="7"/>
                          <w:rPr>
                            <w:rFonts w:ascii="Times New Roman"/>
                            <w:sz w:val="33"/>
                          </w:rPr>
                        </w:pPr>
                      </w:p>
                      <w:p w14:paraId="1AA48B2C" w14:textId="77777777" w:rsidR="00C806D7" w:rsidRDefault="00C806D7" w:rsidP="00C806D7">
                        <w:pPr>
                          <w:spacing w:before="1" w:line="216" w:lineRule="auto"/>
                          <w:ind w:left="1852"/>
                          <w:rPr>
                            <w:rFonts w:ascii="Arial"/>
                            <w:b/>
                            <w:sz w:val="36"/>
                          </w:rPr>
                        </w:pPr>
                        <w:r>
                          <w:rPr>
                            <w:rFonts w:ascii="Arial"/>
                            <w:b/>
                            <w:color w:val="FFFFFF"/>
                            <w:spacing w:val="-2"/>
                            <w:sz w:val="36"/>
                          </w:rPr>
                          <w:t>TENSID CHEMIE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47490141" w14:textId="7F0EDA5E" w:rsidR="00C806D7" w:rsidRPr="00C806D7" w:rsidRDefault="00C806D7" w:rsidP="007C0289">
      <w:pPr>
        <w:pStyle w:val="Textkrper"/>
        <w:spacing w:line="223" w:lineRule="auto"/>
        <w:ind w:left="-284" w:right="-286"/>
        <w:jc w:val="both"/>
        <w:rPr>
          <w:color w:val="FFFFFF" w:themeColor="background1"/>
        </w:rPr>
      </w:pPr>
    </w:p>
    <w:p w14:paraId="697B5B6E" w14:textId="21E6AF85" w:rsidR="00C806D7" w:rsidRPr="00C806D7" w:rsidRDefault="00C806D7" w:rsidP="007C0289">
      <w:pPr>
        <w:pStyle w:val="Textkrper"/>
        <w:spacing w:line="223" w:lineRule="auto"/>
        <w:ind w:left="-284" w:right="-286"/>
        <w:jc w:val="both"/>
        <w:rPr>
          <w:color w:val="FFFFFF" w:themeColor="background1"/>
        </w:rPr>
      </w:pPr>
    </w:p>
    <w:p w14:paraId="1E34DC31" w14:textId="4C2CD3B1" w:rsidR="00C806D7" w:rsidRPr="00007554" w:rsidRDefault="00C806D7" w:rsidP="007C0289">
      <w:pPr>
        <w:pStyle w:val="Textkrper"/>
        <w:spacing w:line="223" w:lineRule="auto"/>
        <w:ind w:left="-284" w:right="-286"/>
        <w:jc w:val="both"/>
        <w:rPr>
          <w:color w:val="FFFFFF" w:themeColor="background1"/>
          <w:sz w:val="18"/>
          <w:szCs w:val="18"/>
        </w:rPr>
      </w:pPr>
    </w:p>
    <w:p w14:paraId="4C917D8D" w14:textId="038CCF29" w:rsidR="00C806D7" w:rsidRPr="00C806D7" w:rsidRDefault="00A76464" w:rsidP="00C806D7">
      <w:pPr>
        <w:ind w:left="-284" w:right="-286"/>
        <w:contextualSpacing/>
        <w:jc w:val="center"/>
        <w:rPr>
          <w:color w:val="FFFFFF" w:themeColor="background1"/>
          <w:sz w:val="24"/>
          <w:szCs w:val="24"/>
        </w:rPr>
      </w:pPr>
      <w:r>
        <w:rPr>
          <w:b/>
          <w:color w:val="FFFFFF" w:themeColor="background1"/>
          <w:spacing w:val="-2"/>
          <w:sz w:val="24"/>
          <w:szCs w:val="24"/>
        </w:rPr>
        <w:t xml:space="preserve">  </w:t>
      </w:r>
      <w:r w:rsidR="00D644B8">
        <w:rPr>
          <w:b/>
          <w:color w:val="FFFFFF" w:themeColor="background1"/>
          <w:spacing w:val="-2"/>
          <w:sz w:val="24"/>
          <w:szCs w:val="24"/>
        </w:rPr>
        <w:t xml:space="preserve"> </w:t>
      </w:r>
      <w:r w:rsidR="00C806D7" w:rsidRPr="00C806D7">
        <w:rPr>
          <w:b/>
          <w:color w:val="FFFFFF" w:themeColor="background1"/>
          <w:spacing w:val="-2"/>
          <w:sz w:val="24"/>
          <w:szCs w:val="24"/>
        </w:rPr>
        <w:t>HYGIENE</w:t>
      </w:r>
      <w:r w:rsidR="00C806D7" w:rsidRPr="00C806D7">
        <w:rPr>
          <w:color w:val="FFFFFF" w:themeColor="background1"/>
          <w:sz w:val="24"/>
          <w:szCs w:val="24"/>
        </w:rPr>
        <w:t xml:space="preserve">   </w:t>
      </w:r>
      <w:r w:rsidR="00C806D7" w:rsidRPr="00C806D7">
        <w:rPr>
          <w:b/>
          <w:color w:val="FFFFFF" w:themeColor="background1"/>
          <w:spacing w:val="-2"/>
          <w:sz w:val="24"/>
          <w:szCs w:val="24"/>
        </w:rPr>
        <w:t>CONCEPTS   TECHNOLOGY</w:t>
      </w:r>
    </w:p>
    <w:p w14:paraId="070CF7EF" w14:textId="7E2131E3" w:rsidR="00C806D7" w:rsidRPr="0087113B" w:rsidRDefault="00C806D7" w:rsidP="0087113B">
      <w:pPr>
        <w:ind w:left="-284" w:right="-286"/>
        <w:rPr>
          <w:color w:val="FFFFFF" w:themeColor="background1"/>
          <w:sz w:val="20"/>
          <w:szCs w:val="20"/>
        </w:rPr>
      </w:pPr>
    </w:p>
    <w:p w14:paraId="78FE2919" w14:textId="538A334C" w:rsidR="00C50E7E" w:rsidRDefault="0009705C" w:rsidP="00E24C8A">
      <w:pPr>
        <w:pStyle w:val="Textkrper"/>
        <w:spacing w:line="223" w:lineRule="auto"/>
        <w:ind w:left="0" w:right="-2"/>
        <w:jc w:val="center"/>
        <w:rPr>
          <w:color w:val="FFFFFF" w:themeColor="background1"/>
          <w:spacing w:val="-4"/>
        </w:rPr>
      </w:pPr>
      <w:r w:rsidRPr="00C806D7">
        <w:rPr>
          <w:color w:val="FFFFFF" w:themeColor="background1"/>
        </w:rPr>
        <w:t>Wir sind ein erfolgreiches, international tätiges Unternehmen,</w:t>
      </w:r>
      <w:r w:rsidR="007C0289" w:rsidRPr="00C806D7">
        <w:rPr>
          <w:color w:val="FFFFFF" w:themeColor="background1"/>
        </w:rPr>
        <w:t xml:space="preserve"> </w:t>
      </w:r>
      <w:r w:rsidRPr="00C806D7">
        <w:rPr>
          <w:color w:val="FFFFFF" w:themeColor="background1"/>
        </w:rPr>
        <w:t>das</w:t>
      </w:r>
      <w:r w:rsidRPr="00C806D7">
        <w:rPr>
          <w:color w:val="FFFFFF" w:themeColor="background1"/>
          <w:spacing w:val="-5"/>
        </w:rPr>
        <w:t xml:space="preserve"> </w:t>
      </w:r>
      <w:r w:rsidRPr="00C806D7">
        <w:rPr>
          <w:color w:val="FFFFFF" w:themeColor="background1"/>
        </w:rPr>
        <w:t>für</w:t>
      </w:r>
      <w:r w:rsidRPr="00C806D7">
        <w:rPr>
          <w:color w:val="FFFFFF" w:themeColor="background1"/>
          <w:spacing w:val="-5"/>
        </w:rPr>
        <w:t xml:space="preserve"> </w:t>
      </w:r>
      <w:r w:rsidRPr="00C806D7">
        <w:rPr>
          <w:color w:val="FFFFFF" w:themeColor="background1"/>
        </w:rPr>
        <w:t>die</w:t>
      </w:r>
      <w:r w:rsidRPr="00C806D7">
        <w:rPr>
          <w:color w:val="FFFFFF" w:themeColor="background1"/>
          <w:spacing w:val="-4"/>
        </w:rPr>
        <w:t xml:space="preserve"> </w:t>
      </w:r>
      <w:r w:rsidRPr="00C806D7">
        <w:rPr>
          <w:color w:val="FFFFFF" w:themeColor="background1"/>
        </w:rPr>
        <w:t>Getränke-</w:t>
      </w:r>
      <w:r w:rsidRPr="00C806D7">
        <w:rPr>
          <w:color w:val="FFFFFF" w:themeColor="background1"/>
          <w:spacing w:val="-5"/>
        </w:rPr>
        <w:t xml:space="preserve"> </w:t>
      </w:r>
      <w:r w:rsidRPr="00C806D7">
        <w:rPr>
          <w:color w:val="FFFFFF" w:themeColor="background1"/>
        </w:rPr>
        <w:t>und</w:t>
      </w:r>
      <w:r w:rsidRPr="00C806D7">
        <w:rPr>
          <w:color w:val="FFFFFF" w:themeColor="background1"/>
          <w:spacing w:val="-5"/>
        </w:rPr>
        <w:t xml:space="preserve"> </w:t>
      </w:r>
      <w:r w:rsidRPr="00C806D7">
        <w:rPr>
          <w:color w:val="FFFFFF" w:themeColor="background1"/>
        </w:rPr>
        <w:t>Nahrungsmittelindustrie</w:t>
      </w:r>
      <w:r w:rsidRPr="00C806D7">
        <w:rPr>
          <w:color w:val="FFFFFF" w:themeColor="background1"/>
          <w:spacing w:val="-5"/>
        </w:rPr>
        <w:t xml:space="preserve"> </w:t>
      </w:r>
      <w:r w:rsidRPr="00C806D7">
        <w:rPr>
          <w:color w:val="FFFFFF" w:themeColor="background1"/>
        </w:rPr>
        <w:t>ein</w:t>
      </w:r>
      <w:r w:rsidRPr="00C806D7">
        <w:rPr>
          <w:color w:val="FFFFFF" w:themeColor="background1"/>
          <w:spacing w:val="40"/>
        </w:rPr>
        <w:t xml:space="preserve"> </w:t>
      </w:r>
      <w:r w:rsidRPr="00C806D7">
        <w:rPr>
          <w:color w:val="FFFFFF" w:themeColor="background1"/>
        </w:rPr>
        <w:t>kompetenter</w:t>
      </w:r>
      <w:r w:rsidR="007C0289" w:rsidRPr="00C806D7">
        <w:rPr>
          <w:color w:val="FFFFFF" w:themeColor="background1"/>
        </w:rPr>
        <w:t xml:space="preserve"> </w:t>
      </w:r>
      <w:r w:rsidRPr="00C806D7">
        <w:rPr>
          <w:color w:val="FFFFFF" w:themeColor="background1"/>
        </w:rPr>
        <w:t>Systemanbieter</w:t>
      </w:r>
      <w:r w:rsidRPr="00C806D7">
        <w:rPr>
          <w:color w:val="FFFFFF" w:themeColor="background1"/>
          <w:spacing w:val="-2"/>
        </w:rPr>
        <w:t xml:space="preserve"> </w:t>
      </w:r>
      <w:r w:rsidRPr="00C806D7">
        <w:rPr>
          <w:color w:val="FFFFFF" w:themeColor="background1"/>
        </w:rPr>
        <w:t>im</w:t>
      </w:r>
      <w:r w:rsidRPr="00C806D7">
        <w:rPr>
          <w:color w:val="FFFFFF" w:themeColor="background1"/>
          <w:spacing w:val="-2"/>
        </w:rPr>
        <w:t xml:space="preserve"> </w:t>
      </w:r>
      <w:r w:rsidRPr="00C806D7">
        <w:rPr>
          <w:color w:val="FFFFFF" w:themeColor="background1"/>
        </w:rPr>
        <w:t>Bereich</w:t>
      </w:r>
      <w:r w:rsidRPr="00C806D7">
        <w:rPr>
          <w:color w:val="FFFFFF" w:themeColor="background1"/>
          <w:spacing w:val="-1"/>
        </w:rPr>
        <w:t xml:space="preserve"> </w:t>
      </w:r>
      <w:r w:rsidRPr="00C806D7">
        <w:rPr>
          <w:color w:val="FFFFFF" w:themeColor="background1"/>
        </w:rPr>
        <w:t>Betriebshygiene</w:t>
      </w:r>
      <w:r w:rsidRPr="00C806D7">
        <w:rPr>
          <w:color w:val="FFFFFF" w:themeColor="background1"/>
          <w:spacing w:val="-3"/>
        </w:rPr>
        <w:t xml:space="preserve"> </w:t>
      </w:r>
      <w:r w:rsidRPr="00C806D7">
        <w:rPr>
          <w:color w:val="FFFFFF" w:themeColor="background1"/>
          <w:spacing w:val="-4"/>
        </w:rPr>
        <w:t>ist.</w:t>
      </w:r>
    </w:p>
    <w:p w14:paraId="2E667057" w14:textId="27A4D14C" w:rsidR="0009705C" w:rsidRPr="00C806D7" w:rsidRDefault="007C0289" w:rsidP="00E24C8A">
      <w:pPr>
        <w:pStyle w:val="Textkrper"/>
        <w:spacing w:line="223" w:lineRule="auto"/>
        <w:ind w:left="0" w:right="-2"/>
        <w:jc w:val="center"/>
        <w:rPr>
          <w:color w:val="FFFFFF" w:themeColor="background1"/>
          <w:spacing w:val="-2"/>
        </w:rPr>
      </w:pPr>
      <w:r w:rsidRPr="00C806D7">
        <w:rPr>
          <w:color w:val="FFFFFF" w:themeColor="background1"/>
          <w:spacing w:val="-4"/>
        </w:rPr>
        <w:t xml:space="preserve"> </w:t>
      </w:r>
      <w:r w:rsidR="0009705C" w:rsidRPr="00C806D7">
        <w:rPr>
          <w:color w:val="FFFFFF" w:themeColor="background1"/>
        </w:rPr>
        <w:t>Zur</w:t>
      </w:r>
      <w:r w:rsidR="0009705C" w:rsidRPr="00C806D7">
        <w:rPr>
          <w:color w:val="FFFFFF" w:themeColor="background1"/>
          <w:spacing w:val="-7"/>
        </w:rPr>
        <w:t xml:space="preserve"> </w:t>
      </w:r>
      <w:r w:rsidR="0009705C" w:rsidRPr="00C806D7">
        <w:rPr>
          <w:color w:val="FFFFFF" w:themeColor="background1"/>
        </w:rPr>
        <w:t>intensiveren</w:t>
      </w:r>
      <w:r w:rsidR="0009705C" w:rsidRPr="00C806D7">
        <w:rPr>
          <w:color w:val="FFFFFF" w:themeColor="background1"/>
          <w:spacing w:val="-4"/>
        </w:rPr>
        <w:t xml:space="preserve"> </w:t>
      </w:r>
      <w:r w:rsidR="0009705C" w:rsidRPr="00C806D7">
        <w:rPr>
          <w:color w:val="FFFFFF" w:themeColor="background1"/>
        </w:rPr>
        <w:t>Betreuung</w:t>
      </w:r>
      <w:r w:rsidR="0009705C" w:rsidRPr="00C806D7">
        <w:rPr>
          <w:color w:val="FFFFFF" w:themeColor="background1"/>
          <w:spacing w:val="-4"/>
        </w:rPr>
        <w:t xml:space="preserve"> </w:t>
      </w:r>
      <w:r w:rsidR="0009705C" w:rsidRPr="00C806D7">
        <w:rPr>
          <w:color w:val="FFFFFF" w:themeColor="background1"/>
        </w:rPr>
        <w:t>unserer</w:t>
      </w:r>
      <w:r w:rsidR="0009705C" w:rsidRPr="00C806D7">
        <w:rPr>
          <w:color w:val="FFFFFF" w:themeColor="background1"/>
          <w:spacing w:val="-4"/>
        </w:rPr>
        <w:t xml:space="preserve"> </w:t>
      </w:r>
      <w:r w:rsidR="0009705C" w:rsidRPr="00C806D7">
        <w:rPr>
          <w:color w:val="FFFFFF" w:themeColor="background1"/>
        </w:rPr>
        <w:t>Kunden</w:t>
      </w:r>
      <w:r w:rsidR="0009705C" w:rsidRPr="00C806D7">
        <w:rPr>
          <w:color w:val="FFFFFF" w:themeColor="background1"/>
          <w:spacing w:val="-4"/>
        </w:rPr>
        <w:t xml:space="preserve"> </w:t>
      </w:r>
      <w:r w:rsidR="0009705C" w:rsidRPr="00C806D7">
        <w:rPr>
          <w:color w:val="FFFFFF" w:themeColor="background1"/>
        </w:rPr>
        <w:t>suchen</w:t>
      </w:r>
      <w:r w:rsidR="0009705C" w:rsidRPr="00C806D7">
        <w:rPr>
          <w:color w:val="FFFFFF" w:themeColor="background1"/>
          <w:spacing w:val="-4"/>
        </w:rPr>
        <w:t xml:space="preserve"> </w:t>
      </w:r>
      <w:r w:rsidR="0009705C" w:rsidRPr="00C806D7">
        <w:rPr>
          <w:color w:val="FFFFFF" w:themeColor="background1"/>
        </w:rPr>
        <w:t>wir</w:t>
      </w:r>
      <w:r w:rsidR="0009705C" w:rsidRPr="00C806D7">
        <w:rPr>
          <w:color w:val="FFFFFF" w:themeColor="background1"/>
          <w:spacing w:val="-3"/>
        </w:rPr>
        <w:t xml:space="preserve"> </w:t>
      </w:r>
      <w:r w:rsidR="0009705C" w:rsidRPr="00C806D7">
        <w:rPr>
          <w:color w:val="FFFFFF" w:themeColor="background1"/>
          <w:spacing w:val="-2"/>
        </w:rPr>
        <w:t>qualifizierte Mitarbeiter (m/w/d)</w:t>
      </w:r>
      <w:r w:rsidR="00C806D7" w:rsidRPr="00C806D7">
        <w:rPr>
          <w:color w:val="FFFFFF" w:themeColor="background1"/>
          <w:spacing w:val="-2"/>
        </w:rPr>
        <w:t>.</w:t>
      </w:r>
    </w:p>
    <w:p w14:paraId="2AF08104" w14:textId="0B2F0FF5" w:rsidR="0009705C" w:rsidRPr="00920DD8" w:rsidRDefault="0009705C" w:rsidP="00E24C8A">
      <w:pPr>
        <w:pStyle w:val="Textkrper"/>
        <w:ind w:left="0" w:right="-2"/>
        <w:jc w:val="center"/>
        <w:rPr>
          <w:color w:val="FFFFFF" w:themeColor="background1"/>
          <w:sz w:val="18"/>
          <w:szCs w:val="18"/>
        </w:rPr>
      </w:pPr>
    </w:p>
    <w:p w14:paraId="67922DE6" w14:textId="059F2AB5" w:rsidR="0009705C" w:rsidRPr="00C806D7" w:rsidRDefault="0009705C" w:rsidP="00920DD8">
      <w:pPr>
        <w:jc w:val="center"/>
        <w:rPr>
          <w:b/>
          <w:color w:val="FFFFFF" w:themeColor="background1"/>
          <w:sz w:val="40"/>
        </w:rPr>
      </w:pPr>
      <w:r w:rsidRPr="00C806D7">
        <w:rPr>
          <w:b/>
          <w:color w:val="FFFFFF" w:themeColor="background1"/>
          <w:sz w:val="40"/>
        </w:rPr>
        <w:t xml:space="preserve">Gebietsverkaufsleiter </w:t>
      </w:r>
      <w:r w:rsidRPr="000A627C">
        <w:rPr>
          <w:b/>
          <w:color w:val="FFFFFF" w:themeColor="background1"/>
          <w:sz w:val="32"/>
          <w:szCs w:val="32"/>
        </w:rPr>
        <w:t>(m/w/d)</w:t>
      </w:r>
    </w:p>
    <w:p w14:paraId="6DF7BA47" w14:textId="77777777" w:rsidR="0009705C" w:rsidRPr="00C806D7" w:rsidRDefault="0009705C" w:rsidP="00920DD8">
      <w:pPr>
        <w:jc w:val="center"/>
        <w:rPr>
          <w:b/>
          <w:color w:val="FFFFFF" w:themeColor="background1"/>
          <w:sz w:val="40"/>
        </w:rPr>
      </w:pPr>
      <w:r w:rsidRPr="00C806D7">
        <w:rPr>
          <w:b/>
          <w:color w:val="FFFFFF" w:themeColor="background1"/>
          <w:sz w:val="40"/>
        </w:rPr>
        <w:t>im Außendienst für Österreich</w:t>
      </w:r>
    </w:p>
    <w:bookmarkEnd w:id="0"/>
    <w:p w14:paraId="53B21AF2" w14:textId="77777777" w:rsidR="0009705C" w:rsidRPr="00920DD8" w:rsidRDefault="0009705C" w:rsidP="00F87734">
      <w:pPr>
        <w:ind w:right="-2"/>
        <w:rPr>
          <w:color w:val="FFFFFF" w:themeColor="background1"/>
          <w:sz w:val="18"/>
          <w:szCs w:val="18"/>
        </w:rPr>
      </w:pPr>
    </w:p>
    <w:p w14:paraId="72C09824" w14:textId="3E4EC54F" w:rsidR="0009705C" w:rsidRDefault="0009705C" w:rsidP="00E24C8A">
      <w:pPr>
        <w:ind w:right="-2"/>
        <w:jc w:val="center"/>
        <w:rPr>
          <w:color w:val="FFFFFF" w:themeColor="background1"/>
          <w:sz w:val="24"/>
          <w:szCs w:val="24"/>
        </w:rPr>
      </w:pPr>
      <w:r w:rsidRPr="00C806D7">
        <w:rPr>
          <w:color w:val="FFFFFF" w:themeColor="background1"/>
          <w:sz w:val="24"/>
          <w:szCs w:val="24"/>
        </w:rPr>
        <w:t xml:space="preserve">Sie verfügen </w:t>
      </w:r>
      <w:r w:rsidR="009D482C" w:rsidRPr="00C806D7">
        <w:rPr>
          <w:color w:val="FFFFFF" w:themeColor="background1"/>
          <w:sz w:val="24"/>
          <w:szCs w:val="24"/>
        </w:rPr>
        <w:t xml:space="preserve">idealerweise </w:t>
      </w:r>
      <w:r w:rsidRPr="00C806D7">
        <w:rPr>
          <w:color w:val="FFFFFF" w:themeColor="background1"/>
          <w:sz w:val="24"/>
          <w:szCs w:val="24"/>
        </w:rPr>
        <w:t>über eine abgeschlossene</w:t>
      </w:r>
      <w:r w:rsidR="00C806D7" w:rsidRPr="00C806D7">
        <w:rPr>
          <w:color w:val="FFFFFF" w:themeColor="background1"/>
          <w:sz w:val="24"/>
          <w:szCs w:val="24"/>
        </w:rPr>
        <w:t xml:space="preserve"> </w:t>
      </w:r>
      <w:r w:rsidRPr="00C806D7">
        <w:rPr>
          <w:color w:val="FFFFFF" w:themeColor="background1"/>
          <w:sz w:val="24"/>
          <w:szCs w:val="24"/>
        </w:rPr>
        <w:t>Ausbildung als</w:t>
      </w:r>
    </w:p>
    <w:p w14:paraId="70B8BE3A" w14:textId="77777777" w:rsidR="00920DD8" w:rsidRPr="000E352F" w:rsidRDefault="00920DD8" w:rsidP="00E24C8A">
      <w:pPr>
        <w:ind w:right="-2"/>
        <w:jc w:val="center"/>
        <w:rPr>
          <w:color w:val="FFFFFF" w:themeColor="background1"/>
          <w:sz w:val="12"/>
          <w:szCs w:val="12"/>
        </w:rPr>
      </w:pPr>
    </w:p>
    <w:p w14:paraId="45F250B5" w14:textId="23001F5C" w:rsidR="00C34B8A" w:rsidRDefault="00B5181B" w:rsidP="00B5181B">
      <w:pPr>
        <w:tabs>
          <w:tab w:val="left" w:pos="2552"/>
        </w:tabs>
        <w:ind w:right="-2"/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</w:pPr>
      <w:r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  <w:tab/>
      </w:r>
      <w:r w:rsidR="00C34B8A"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  <w:t xml:space="preserve">Önologe / Pomologe </w:t>
      </w:r>
      <w:r w:rsidR="00C34B8A" w:rsidRPr="000A627C">
        <w:rPr>
          <w:rFonts w:eastAsiaTheme="minorHAnsi"/>
          <w:b/>
          <w:bCs/>
          <w:color w:val="FFFFFF" w:themeColor="background1"/>
          <w:sz w:val="24"/>
          <w:szCs w:val="24"/>
          <w:lang w:val="de-AT"/>
        </w:rPr>
        <w:t>(m/w/d</w:t>
      </w:r>
      <w:proofErr w:type="gramStart"/>
      <w:r w:rsidR="00C34B8A" w:rsidRPr="00920DD8"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  <w:t>)</w:t>
      </w:r>
      <w:r w:rsidR="00E87EA6"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  <w:t xml:space="preserve">  </w:t>
      </w:r>
      <w:r w:rsidR="00E87EA6" w:rsidRPr="00E87EA6">
        <w:rPr>
          <w:rFonts w:eastAsiaTheme="minorHAnsi"/>
          <w:b/>
          <w:bCs/>
          <w:i/>
          <w:iCs/>
          <w:color w:val="FFFFFF" w:themeColor="background1"/>
          <w:sz w:val="24"/>
          <w:szCs w:val="24"/>
          <w:lang w:val="de-AT"/>
        </w:rPr>
        <w:t>oder</w:t>
      </w:r>
      <w:proofErr w:type="gramEnd"/>
    </w:p>
    <w:p w14:paraId="7A9D7918" w14:textId="56BFC60A" w:rsidR="0009705C" w:rsidRDefault="00B5181B" w:rsidP="00B5181B">
      <w:pPr>
        <w:tabs>
          <w:tab w:val="left" w:pos="2552"/>
        </w:tabs>
        <w:ind w:right="-2"/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</w:pPr>
      <w:r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  <w:tab/>
      </w:r>
      <w:r w:rsidR="0009705C" w:rsidRPr="00920DD8"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  <w:t xml:space="preserve">Getränketechnologe </w:t>
      </w:r>
      <w:r w:rsidR="0009705C" w:rsidRPr="000A627C">
        <w:rPr>
          <w:rFonts w:eastAsiaTheme="minorHAnsi"/>
          <w:b/>
          <w:bCs/>
          <w:color w:val="FFFFFF" w:themeColor="background1"/>
          <w:sz w:val="24"/>
          <w:szCs w:val="24"/>
          <w:lang w:val="de-AT"/>
        </w:rPr>
        <w:t>(m/w/d</w:t>
      </w:r>
      <w:proofErr w:type="gramStart"/>
      <w:r w:rsidR="0009705C" w:rsidRPr="00920DD8"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  <w:t>)</w:t>
      </w:r>
      <w:r w:rsidR="00E87EA6"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  <w:t xml:space="preserve">  </w:t>
      </w:r>
      <w:r w:rsidR="00E87EA6" w:rsidRPr="00E87EA6">
        <w:rPr>
          <w:rFonts w:eastAsiaTheme="minorHAnsi"/>
          <w:b/>
          <w:bCs/>
          <w:i/>
          <w:iCs/>
          <w:color w:val="FFFFFF" w:themeColor="background1"/>
          <w:sz w:val="24"/>
          <w:szCs w:val="24"/>
          <w:lang w:val="de-AT"/>
        </w:rPr>
        <w:t>oder</w:t>
      </w:r>
      <w:proofErr w:type="gramEnd"/>
    </w:p>
    <w:p w14:paraId="116F8129" w14:textId="161D61A0" w:rsidR="005E2B80" w:rsidRPr="00920DD8" w:rsidRDefault="00B5181B" w:rsidP="00B5181B">
      <w:pPr>
        <w:tabs>
          <w:tab w:val="left" w:pos="2552"/>
        </w:tabs>
        <w:ind w:right="-2"/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</w:pPr>
      <w:r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  <w:tab/>
      </w:r>
      <w:r w:rsidR="005E2B80" w:rsidRPr="00920DD8">
        <w:rPr>
          <w:rFonts w:eastAsiaTheme="minorHAnsi"/>
          <w:b/>
          <w:bCs/>
          <w:color w:val="FFFFFF" w:themeColor="background1"/>
          <w:sz w:val="30"/>
          <w:szCs w:val="30"/>
          <w:lang w:val="de-AT"/>
        </w:rPr>
        <w:t xml:space="preserve">Lebensmitteltechnologe </w:t>
      </w:r>
      <w:r w:rsidR="005E2B80" w:rsidRPr="000A627C">
        <w:rPr>
          <w:rFonts w:eastAsiaTheme="minorHAnsi"/>
          <w:b/>
          <w:bCs/>
          <w:color w:val="FFFFFF" w:themeColor="background1"/>
          <w:sz w:val="24"/>
          <w:szCs w:val="24"/>
          <w:lang w:val="de-AT"/>
        </w:rPr>
        <w:t>(m/w/d)</w:t>
      </w:r>
    </w:p>
    <w:p w14:paraId="7F1D24EE" w14:textId="77777777" w:rsidR="0009705C" w:rsidRPr="000E352F" w:rsidRDefault="0009705C" w:rsidP="00E24C8A">
      <w:pPr>
        <w:ind w:right="-2"/>
        <w:rPr>
          <w:color w:val="FFFFFF" w:themeColor="background1"/>
          <w:sz w:val="16"/>
          <w:szCs w:val="16"/>
        </w:rPr>
      </w:pPr>
    </w:p>
    <w:p w14:paraId="20928BB0" w14:textId="77777777" w:rsidR="0009705C" w:rsidRPr="00C50E7E" w:rsidRDefault="0009705C" w:rsidP="00E24C8A">
      <w:pPr>
        <w:ind w:right="-2"/>
        <w:contextualSpacing/>
        <w:rPr>
          <w:b/>
          <w:color w:val="FFFFFF" w:themeColor="background1"/>
          <w:sz w:val="30"/>
          <w:szCs w:val="30"/>
        </w:rPr>
      </w:pPr>
      <w:r w:rsidRPr="00C50E7E">
        <w:rPr>
          <w:b/>
          <w:color w:val="FFFFFF" w:themeColor="background1"/>
          <w:sz w:val="30"/>
          <w:szCs w:val="30"/>
        </w:rPr>
        <w:t>Ihr Profil:</w:t>
      </w:r>
    </w:p>
    <w:p w14:paraId="45117F2C" w14:textId="24B11857" w:rsidR="0009705C" w:rsidRPr="00C50E7E" w:rsidRDefault="0009705C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Hohe Einsatzbereitschaft, Eigenverantwortung und Verlässlichkeit</w:t>
      </w:r>
    </w:p>
    <w:p w14:paraId="4B489DE4" w14:textId="2092110E" w:rsidR="0009705C" w:rsidRPr="00C50E7E" w:rsidRDefault="0009705C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Führerscheinklasse B</w:t>
      </w:r>
    </w:p>
    <w:p w14:paraId="3CBB9BD1" w14:textId="77777777" w:rsidR="0009705C" w:rsidRPr="00C50E7E" w:rsidRDefault="0009705C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Außendiensterfahrung erwünscht, aber nicht erforderlich</w:t>
      </w:r>
    </w:p>
    <w:p w14:paraId="3BDE04AD" w14:textId="55C9E1E1" w:rsidR="0009705C" w:rsidRPr="00C50E7E" w:rsidRDefault="00042A04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S</w:t>
      </w:r>
      <w:r w:rsidR="0009705C" w:rsidRPr="00C50E7E">
        <w:rPr>
          <w:rFonts w:ascii="Calibri" w:hAnsi="Calibri" w:cs="Calibri"/>
          <w:color w:val="FFFFFF" w:themeColor="background1"/>
          <w:sz w:val="24"/>
          <w:szCs w:val="24"/>
        </w:rPr>
        <w:t>ehr gute MS-Office Kenntnisse</w:t>
      </w:r>
    </w:p>
    <w:p w14:paraId="4F663A50" w14:textId="77777777" w:rsidR="0009705C" w:rsidRPr="00C50E7E" w:rsidRDefault="0009705C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Interesse an Chemie und Technik</w:t>
      </w:r>
    </w:p>
    <w:p w14:paraId="1FD7E442" w14:textId="04557E97" w:rsidR="0009705C" w:rsidRPr="00C50E7E" w:rsidRDefault="0009705C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Lern- und Reisebereitschaft</w:t>
      </w:r>
    </w:p>
    <w:p w14:paraId="6CAD026E" w14:textId="622203E2" w:rsidR="00042A04" w:rsidRDefault="0009705C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Kommunikative Persönlichkeit</w:t>
      </w:r>
    </w:p>
    <w:p w14:paraId="4DFBDCE0" w14:textId="77777777" w:rsidR="004B40B8" w:rsidRPr="000E352F" w:rsidRDefault="004B40B8" w:rsidP="004B40B8">
      <w:pPr>
        <w:ind w:right="-2"/>
        <w:rPr>
          <w:color w:val="FFFFFF" w:themeColor="background1"/>
          <w:sz w:val="16"/>
          <w:szCs w:val="16"/>
        </w:rPr>
      </w:pPr>
    </w:p>
    <w:p w14:paraId="07A1A630" w14:textId="77777777" w:rsidR="004B40B8" w:rsidRPr="00C50E7E" w:rsidRDefault="004B40B8" w:rsidP="004B40B8">
      <w:pPr>
        <w:ind w:right="-2"/>
        <w:contextualSpacing/>
        <w:rPr>
          <w:b/>
          <w:color w:val="FFFFFF" w:themeColor="background1"/>
          <w:sz w:val="30"/>
          <w:szCs w:val="30"/>
        </w:rPr>
      </w:pPr>
      <w:r w:rsidRPr="00C50E7E">
        <w:rPr>
          <w:b/>
          <w:color w:val="FFFFFF" w:themeColor="background1"/>
          <w:sz w:val="30"/>
          <w:szCs w:val="30"/>
        </w:rPr>
        <w:t>Ihre Aufgaben:</w:t>
      </w:r>
    </w:p>
    <w:p w14:paraId="5F713C94" w14:textId="77777777" w:rsidR="004B40B8" w:rsidRPr="00C50E7E" w:rsidRDefault="004B40B8" w:rsidP="004B40B8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Kontinuierliche Betreuung von Bestandskunden</w:t>
      </w:r>
    </w:p>
    <w:p w14:paraId="162DDC00" w14:textId="77777777" w:rsidR="004B40B8" w:rsidRPr="00C50E7E" w:rsidRDefault="004B40B8" w:rsidP="004B40B8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Aktive Akquise von Neukunden sowie Aufbau langfristiger Kundenbeziehungen</w:t>
      </w:r>
    </w:p>
    <w:p w14:paraId="785DA47E" w14:textId="77777777" w:rsidR="004B40B8" w:rsidRPr="00C50E7E" w:rsidRDefault="004B40B8" w:rsidP="004B40B8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Durchführung einfacher chemischer Analysen</w:t>
      </w:r>
    </w:p>
    <w:p w14:paraId="3B7C7454" w14:textId="77777777" w:rsidR="004B40B8" w:rsidRPr="00C50E7E" w:rsidRDefault="004B40B8" w:rsidP="004B40B8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Bericht-, Konzept- und Angebotserstellung</w:t>
      </w:r>
    </w:p>
    <w:p w14:paraId="30878C6A" w14:textId="77777777" w:rsidR="004B40B8" w:rsidRPr="00C50E7E" w:rsidRDefault="004B40B8" w:rsidP="004B40B8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Technische Betreuung von Anlagen</w:t>
      </w:r>
    </w:p>
    <w:p w14:paraId="5B228670" w14:textId="77777777" w:rsidR="004B40B8" w:rsidRPr="00C50E7E" w:rsidRDefault="004B40B8" w:rsidP="004B40B8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Eigenständige Termin- und Tourenplanung</w:t>
      </w:r>
    </w:p>
    <w:p w14:paraId="0C5387AD" w14:textId="152A6D50" w:rsidR="0009705C" w:rsidRPr="000E352F" w:rsidRDefault="0009705C" w:rsidP="00E24C8A">
      <w:pPr>
        <w:ind w:right="-2"/>
        <w:rPr>
          <w:color w:val="FFFFFF" w:themeColor="background1"/>
          <w:sz w:val="16"/>
          <w:szCs w:val="16"/>
        </w:rPr>
      </w:pPr>
    </w:p>
    <w:p w14:paraId="26D390FF" w14:textId="77777777" w:rsidR="00042A04" w:rsidRPr="00C50E7E" w:rsidRDefault="00042A04" w:rsidP="00E24C8A">
      <w:pPr>
        <w:ind w:right="-2"/>
        <w:contextualSpacing/>
        <w:rPr>
          <w:b/>
          <w:color w:val="FFFFFF" w:themeColor="background1"/>
          <w:sz w:val="30"/>
          <w:szCs w:val="30"/>
        </w:rPr>
      </w:pPr>
      <w:r w:rsidRPr="00C50E7E">
        <w:rPr>
          <w:b/>
          <w:color w:val="FFFFFF" w:themeColor="background1"/>
          <w:sz w:val="30"/>
          <w:szCs w:val="30"/>
        </w:rPr>
        <w:t>Wir bieten:</w:t>
      </w:r>
    </w:p>
    <w:p w14:paraId="1D6E54A4" w14:textId="4BD368D4" w:rsidR="00042A04" w:rsidRPr="00C50E7E" w:rsidRDefault="00042A04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Sehr abwechslungsreiche und eigenverantwortliche Tätigkeit</w:t>
      </w:r>
    </w:p>
    <w:p w14:paraId="2CB1CE6D" w14:textId="4EEC2D9C" w:rsidR="00042A04" w:rsidRPr="00C50E7E" w:rsidRDefault="00042A04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Fundierte Einarbeitung und Fortbildungsmöglichkeiten</w:t>
      </w:r>
    </w:p>
    <w:p w14:paraId="3C4903F0" w14:textId="3F711B8E" w:rsidR="00042A04" w:rsidRPr="00C50E7E" w:rsidRDefault="00042A04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Zukunftsorientierte Anstellung</w:t>
      </w:r>
    </w:p>
    <w:p w14:paraId="5828EDF2" w14:textId="4804A207" w:rsidR="00042A04" w:rsidRPr="00C50E7E" w:rsidRDefault="00042A04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Neutraler Firmenwagen zur Privatnutzung</w:t>
      </w:r>
    </w:p>
    <w:p w14:paraId="353D3C00" w14:textId="478FDC09" w:rsidR="00042A04" w:rsidRPr="00C50E7E" w:rsidRDefault="00042A04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Ein angenehmes Arbeitsklima in einem guten und sehr motivierten Team</w:t>
      </w:r>
    </w:p>
    <w:p w14:paraId="093392BC" w14:textId="1239FD38" w:rsidR="00042A04" w:rsidRPr="00C50E7E" w:rsidRDefault="00042A04" w:rsidP="00E24C8A">
      <w:pPr>
        <w:pStyle w:val="Listenabsatz"/>
        <w:numPr>
          <w:ilvl w:val="0"/>
          <w:numId w:val="1"/>
        </w:numPr>
        <w:spacing w:after="0" w:line="240" w:lineRule="auto"/>
        <w:ind w:left="284" w:right="-2" w:firstLine="0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Attraktives Gehalt - abhängig von Qualifikation, Ausbildung und Berufserfahrung</w:t>
      </w:r>
    </w:p>
    <w:p w14:paraId="1A90FBC2" w14:textId="77777777" w:rsidR="00042A04" w:rsidRPr="00C50E7E" w:rsidRDefault="00042A04" w:rsidP="00E24C8A">
      <w:pPr>
        <w:pStyle w:val="Listenabsatz"/>
        <w:spacing w:after="0" w:line="240" w:lineRule="auto"/>
        <w:ind w:left="284" w:right="-2" w:firstLine="424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(Beschäftigungsgruppe F im Kollektivvertrag Handel bei deutlicher Überzahlung)</w:t>
      </w:r>
    </w:p>
    <w:p w14:paraId="66AD3137" w14:textId="56D91217" w:rsidR="002F04CE" w:rsidRPr="00C50E7E" w:rsidRDefault="00042A04" w:rsidP="00E24C8A">
      <w:pPr>
        <w:pStyle w:val="Listenabsatz"/>
        <w:spacing w:after="0" w:line="240" w:lineRule="auto"/>
        <w:ind w:left="284" w:right="-2" w:firstLine="424"/>
        <w:rPr>
          <w:rFonts w:ascii="Calibri" w:hAnsi="Calibri" w:cs="Calibri"/>
          <w:color w:val="FFFFFF" w:themeColor="background1"/>
          <w:sz w:val="24"/>
          <w:szCs w:val="24"/>
        </w:rPr>
      </w:pPr>
      <w:r w:rsidRPr="00C50E7E">
        <w:rPr>
          <w:rFonts w:ascii="Calibri" w:hAnsi="Calibri" w:cs="Calibri"/>
          <w:color w:val="FFFFFF" w:themeColor="background1"/>
          <w:sz w:val="24"/>
          <w:szCs w:val="24"/>
        </w:rPr>
        <w:t>verbunden mit zusätzlichen Sozialleistungen</w:t>
      </w:r>
    </w:p>
    <w:p w14:paraId="6097D7C4" w14:textId="77777777" w:rsidR="007C0289" w:rsidRPr="00F87734" w:rsidRDefault="007C0289" w:rsidP="00E24C8A">
      <w:pPr>
        <w:ind w:right="-2"/>
        <w:rPr>
          <w:color w:val="FFFFFF" w:themeColor="background1"/>
          <w:sz w:val="18"/>
          <w:szCs w:val="18"/>
        </w:rPr>
      </w:pPr>
    </w:p>
    <w:p w14:paraId="33F188BF" w14:textId="50255C85" w:rsidR="007C0289" w:rsidRDefault="002F04CE" w:rsidP="00E24C8A">
      <w:pPr>
        <w:ind w:right="-2"/>
        <w:contextualSpacing/>
        <w:jc w:val="both"/>
        <w:rPr>
          <w:color w:val="FFFFFF" w:themeColor="background1"/>
          <w:sz w:val="24"/>
          <w:szCs w:val="24"/>
        </w:rPr>
      </w:pPr>
      <w:r w:rsidRPr="00C50E7E">
        <w:rPr>
          <w:color w:val="FFFFFF" w:themeColor="background1"/>
          <w:sz w:val="24"/>
          <w:szCs w:val="24"/>
        </w:rPr>
        <w:t>Wenn Sie Interesse an dieser abwechslungsreichen Aufgabe haben, freuen wir uns auf Ihre aussagekräftige Bewerbung inkl. Motivationsschreiben, Lebenslauf, Foto und allen relevanten Zeugnissen.</w:t>
      </w:r>
    </w:p>
    <w:p w14:paraId="5C175E18" w14:textId="706961CF" w:rsidR="007C0289" w:rsidRPr="00FE21E7" w:rsidRDefault="007C0289" w:rsidP="00E24C8A">
      <w:pPr>
        <w:ind w:right="-2"/>
        <w:contextualSpacing/>
        <w:jc w:val="right"/>
        <w:rPr>
          <w:color w:val="FFFFFF" w:themeColor="background1"/>
          <w:sz w:val="24"/>
          <w:szCs w:val="24"/>
        </w:rPr>
      </w:pPr>
      <w:r w:rsidRPr="00FE21E7">
        <w:rPr>
          <w:color w:val="FFFFFF" w:themeColor="background1"/>
          <w:sz w:val="24"/>
          <w:szCs w:val="24"/>
        </w:rPr>
        <w:t>Tensid-Chemie Vertriebsges.m.b.H.</w:t>
      </w:r>
    </w:p>
    <w:p w14:paraId="0781B363" w14:textId="15649EAE" w:rsidR="007C0289" w:rsidRPr="00FE21E7" w:rsidRDefault="007C0289" w:rsidP="00E24C8A">
      <w:pPr>
        <w:ind w:right="-2"/>
        <w:contextualSpacing/>
        <w:jc w:val="right"/>
        <w:rPr>
          <w:color w:val="FFFFFF" w:themeColor="background1"/>
          <w:sz w:val="24"/>
          <w:szCs w:val="24"/>
        </w:rPr>
      </w:pPr>
      <w:r w:rsidRPr="00FE21E7">
        <w:rPr>
          <w:color w:val="FFFFFF" w:themeColor="background1"/>
          <w:sz w:val="24"/>
          <w:szCs w:val="24"/>
        </w:rPr>
        <w:t>A - 6410 Telfs</w:t>
      </w:r>
      <w:r w:rsidR="00FE21E7" w:rsidRPr="00FE21E7">
        <w:rPr>
          <w:color w:val="FFFFFF" w:themeColor="background1"/>
          <w:sz w:val="24"/>
          <w:szCs w:val="24"/>
        </w:rPr>
        <w:t xml:space="preserve"> </w:t>
      </w:r>
      <w:r w:rsidRPr="00FE21E7">
        <w:rPr>
          <w:color w:val="FFFFFF" w:themeColor="background1"/>
          <w:sz w:val="24"/>
          <w:szCs w:val="24"/>
        </w:rPr>
        <w:t xml:space="preserve"> </w:t>
      </w:r>
      <w:r w:rsidR="00FE21E7">
        <w:rPr>
          <w:color w:val="FFFFFF" w:themeColor="background1"/>
          <w:sz w:val="24"/>
          <w:szCs w:val="24"/>
        </w:rPr>
        <w:sym w:font="Wingdings" w:char="F0A7"/>
      </w:r>
      <w:r w:rsidRPr="00FE21E7">
        <w:rPr>
          <w:color w:val="FFFFFF" w:themeColor="background1"/>
          <w:sz w:val="24"/>
          <w:szCs w:val="24"/>
        </w:rPr>
        <w:t xml:space="preserve">  Hans-Liebherr-Straße 25</w:t>
      </w:r>
    </w:p>
    <w:p w14:paraId="497A16FC" w14:textId="01978562" w:rsidR="007C0289" w:rsidRDefault="007C0289" w:rsidP="00E24C8A">
      <w:pPr>
        <w:ind w:right="-2"/>
        <w:contextualSpacing/>
        <w:jc w:val="right"/>
        <w:rPr>
          <w:rStyle w:val="Hyperlink"/>
          <w:b/>
          <w:color w:val="FFFFFF" w:themeColor="background1"/>
          <w:sz w:val="24"/>
          <w:szCs w:val="24"/>
        </w:rPr>
      </w:pPr>
      <w:r w:rsidRPr="00FE21E7">
        <w:rPr>
          <w:color w:val="FFFFFF" w:themeColor="background1"/>
          <w:sz w:val="24"/>
          <w:szCs w:val="24"/>
        </w:rPr>
        <w:t>Tel.: +43 5262 64415</w:t>
      </w:r>
      <w:r w:rsidR="00FE21E7" w:rsidRPr="00FE21E7">
        <w:rPr>
          <w:color w:val="FFFFFF" w:themeColor="background1"/>
          <w:sz w:val="24"/>
          <w:szCs w:val="24"/>
        </w:rPr>
        <w:t xml:space="preserve">  </w:t>
      </w:r>
      <w:r w:rsidR="00FE21E7">
        <w:rPr>
          <w:color w:val="FFFFFF" w:themeColor="background1"/>
          <w:sz w:val="24"/>
          <w:szCs w:val="24"/>
        </w:rPr>
        <w:sym w:font="Wingdings" w:char="F0A7"/>
      </w:r>
      <w:r w:rsidR="00FE21E7" w:rsidRPr="00FE21E7">
        <w:rPr>
          <w:color w:val="FFFFFF" w:themeColor="background1"/>
          <w:sz w:val="24"/>
          <w:szCs w:val="24"/>
        </w:rPr>
        <w:t xml:space="preserve">  Mail </w:t>
      </w:r>
      <w:hyperlink r:id="rId7" w:history="1">
        <w:r w:rsidR="00FE21E7" w:rsidRPr="00FE21E7">
          <w:rPr>
            <w:rStyle w:val="Hyperlink"/>
            <w:b/>
            <w:color w:val="FFFFFF" w:themeColor="background1"/>
            <w:sz w:val="24"/>
            <w:szCs w:val="24"/>
          </w:rPr>
          <w:t>office@tensid-chemie.at</w:t>
        </w:r>
      </w:hyperlink>
    </w:p>
    <w:p w14:paraId="2CE4A71E" w14:textId="6CE7606E" w:rsidR="0087113B" w:rsidRPr="0087113B" w:rsidRDefault="0087113B" w:rsidP="00E24C8A">
      <w:pPr>
        <w:ind w:right="-2"/>
        <w:contextualSpacing/>
        <w:jc w:val="right"/>
        <w:rPr>
          <w:color w:val="FFFFFF" w:themeColor="background1"/>
          <w:sz w:val="24"/>
          <w:szCs w:val="24"/>
        </w:rPr>
      </w:pPr>
      <w:r w:rsidRPr="0087113B">
        <w:rPr>
          <w:color w:val="FFFFFF" w:themeColor="background1"/>
          <w:sz w:val="24"/>
          <w:szCs w:val="24"/>
        </w:rPr>
        <w:t>www.tensid-chemie.com</w:t>
      </w:r>
      <w:r w:rsidR="00960932" w:rsidRPr="00960932">
        <w:rPr>
          <w:color w:val="FFFFFF" w:themeColor="background1"/>
          <w:sz w:val="24"/>
          <w:szCs w:val="24"/>
        </w:rPr>
        <w:t>/karriere</w:t>
      </w:r>
    </w:p>
    <w:sectPr w:rsidR="0087113B" w:rsidRPr="0087113B" w:rsidSect="000E7A9C">
      <w:pgSz w:w="11906" w:h="16838" w:code="9"/>
      <w:pgMar w:top="680" w:right="1418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7F3E5B"/>
    <w:multiLevelType w:val="hybridMultilevel"/>
    <w:tmpl w:val="BD68D766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78696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705C"/>
    <w:rsid w:val="00007554"/>
    <w:rsid w:val="000401F2"/>
    <w:rsid w:val="00042A04"/>
    <w:rsid w:val="0009705C"/>
    <w:rsid w:val="000A627C"/>
    <w:rsid w:val="000E352F"/>
    <w:rsid w:val="000E7A9C"/>
    <w:rsid w:val="001C66B8"/>
    <w:rsid w:val="002F04CE"/>
    <w:rsid w:val="00315CE2"/>
    <w:rsid w:val="004B40B8"/>
    <w:rsid w:val="00527F58"/>
    <w:rsid w:val="005678D8"/>
    <w:rsid w:val="005928C3"/>
    <w:rsid w:val="005C273F"/>
    <w:rsid w:val="005E2B80"/>
    <w:rsid w:val="00661778"/>
    <w:rsid w:val="006B567C"/>
    <w:rsid w:val="006C1348"/>
    <w:rsid w:val="006F393F"/>
    <w:rsid w:val="007C0289"/>
    <w:rsid w:val="0087113B"/>
    <w:rsid w:val="008930A4"/>
    <w:rsid w:val="00920DD8"/>
    <w:rsid w:val="00960932"/>
    <w:rsid w:val="009D482C"/>
    <w:rsid w:val="00A76464"/>
    <w:rsid w:val="00B5181B"/>
    <w:rsid w:val="00BC29C2"/>
    <w:rsid w:val="00C34B8A"/>
    <w:rsid w:val="00C50E7E"/>
    <w:rsid w:val="00C806D7"/>
    <w:rsid w:val="00CF5624"/>
    <w:rsid w:val="00D644B8"/>
    <w:rsid w:val="00E1075F"/>
    <w:rsid w:val="00E24C8A"/>
    <w:rsid w:val="00E87EA6"/>
    <w:rsid w:val="00F64A43"/>
    <w:rsid w:val="00F87734"/>
    <w:rsid w:val="00FE2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F9BF85"/>
  <w15:chartTrackingRefBased/>
  <w15:docId w15:val="{281DA67E-C48D-47ED-8B89-08F015140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9705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uiPriority w:val="1"/>
    <w:qFormat/>
    <w:rsid w:val="0009705C"/>
    <w:pPr>
      <w:ind w:left="211"/>
    </w:pPr>
    <w:rPr>
      <w:sz w:val="24"/>
      <w:szCs w:val="24"/>
    </w:rPr>
  </w:style>
  <w:style w:type="character" w:customStyle="1" w:styleId="TextkrperZchn">
    <w:name w:val="Textkörper Zchn"/>
    <w:basedOn w:val="Absatz-Standardschriftart"/>
    <w:link w:val="Textkrper"/>
    <w:uiPriority w:val="1"/>
    <w:rsid w:val="0009705C"/>
    <w:rPr>
      <w:rFonts w:ascii="Calibri" w:eastAsia="Calibri" w:hAnsi="Calibri" w:cs="Calibri"/>
      <w:sz w:val="24"/>
      <w:szCs w:val="24"/>
      <w:lang w:val="de-DE"/>
    </w:rPr>
  </w:style>
  <w:style w:type="paragraph" w:styleId="Listenabsatz">
    <w:name w:val="List Paragraph"/>
    <w:basedOn w:val="Standard"/>
    <w:uiPriority w:val="34"/>
    <w:qFormat/>
    <w:rsid w:val="0009705C"/>
    <w:pPr>
      <w:widowControl/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lang w:val="de-AT"/>
    </w:rPr>
  </w:style>
  <w:style w:type="character" w:styleId="Hyperlink">
    <w:name w:val="Hyperlink"/>
    <w:basedOn w:val="Absatz-Standardschriftart"/>
    <w:uiPriority w:val="99"/>
    <w:unhideWhenUsed/>
    <w:rsid w:val="007C028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office@tensid-chemie.a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Tensid Chemie</dc:creator>
  <cp:keywords/>
  <dc:description/>
  <cp:lastModifiedBy>Tensid Chemie</cp:lastModifiedBy>
  <cp:revision>4</cp:revision>
  <dcterms:created xsi:type="dcterms:W3CDTF">2023-01-13T08:53:00Z</dcterms:created>
  <dcterms:modified xsi:type="dcterms:W3CDTF">2023-01-13T09:00:00Z</dcterms:modified>
</cp:coreProperties>
</file>